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E40A" w14:textId="6E1484B2" w:rsidR="00FA0685" w:rsidRDefault="005539F0" w:rsidP="00FA0685">
      <w:pPr>
        <w:bidi w:val="0"/>
        <w:ind w:right="-34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24339208" wp14:editId="69761000">
            <wp:extent cx="3198495" cy="640080"/>
            <wp:effectExtent l="0" t="0" r="190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5389" w14:textId="77777777" w:rsidR="00FA0685" w:rsidRDefault="00FA0685" w:rsidP="00FA0685">
      <w:pPr>
        <w:bidi w:val="0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08E88AEF" w14:textId="77777777" w:rsidR="00FA0685" w:rsidRDefault="00FA0685" w:rsidP="00FA0685">
      <w:pPr>
        <w:bidi w:val="0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5C26B655" w14:textId="77777777" w:rsidR="00CD11A9" w:rsidRDefault="00D01D97" w:rsidP="00FA0685">
      <w:pPr>
        <w:bidi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>Abstract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7"/>
      </w:tblGrid>
      <w:tr w:rsidR="009533AF" w:rsidRPr="004E1DA6" w14:paraId="7C437CEE" w14:textId="77777777" w:rsidTr="00D01D97">
        <w:trPr>
          <w:jc w:val="right"/>
        </w:trPr>
        <w:tc>
          <w:tcPr>
            <w:tcW w:w="8153" w:type="dxa"/>
          </w:tcPr>
          <w:p w14:paraId="542DCDF8" w14:textId="77777777" w:rsidR="009533AF" w:rsidRPr="001D48A1" w:rsidRDefault="00D01D97" w:rsidP="00FA0685">
            <w:pPr>
              <w:bidi w:val="0"/>
              <w:rPr>
                <w:b/>
                <w:bCs/>
                <w:rtl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Author:</w:t>
            </w:r>
            <w:r w:rsidR="001D48A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9533AF" w:rsidRPr="004E1DA6" w14:paraId="2A1C2403" w14:textId="77777777" w:rsidTr="00D01D97">
        <w:trPr>
          <w:jc w:val="right"/>
        </w:trPr>
        <w:tc>
          <w:tcPr>
            <w:tcW w:w="8153" w:type="dxa"/>
          </w:tcPr>
          <w:p w14:paraId="441CAE7F" w14:textId="77777777" w:rsidR="001D48A1" w:rsidRDefault="00D01D97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Title: </w:t>
            </w:r>
          </w:p>
          <w:p w14:paraId="1B5F17AE" w14:textId="77777777" w:rsidR="00D01D97" w:rsidRPr="001D48A1" w:rsidRDefault="00D01D97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533AF" w:rsidRPr="004E1DA6" w14:paraId="17A0C2AD" w14:textId="77777777" w:rsidTr="00D01D97">
        <w:trPr>
          <w:jc w:val="right"/>
        </w:trPr>
        <w:tc>
          <w:tcPr>
            <w:tcW w:w="8153" w:type="dxa"/>
          </w:tcPr>
          <w:p w14:paraId="149E4A9A" w14:textId="77777777" w:rsidR="00D01D97" w:rsidRPr="001D48A1" w:rsidRDefault="00D01D97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Supervisor:</w:t>
            </w:r>
            <w:r w:rsidR="001D48A1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9533AF" w:rsidRPr="004E1DA6" w14:paraId="1B8A3176" w14:textId="77777777" w:rsidTr="00D01D97">
        <w:trPr>
          <w:jc w:val="right"/>
        </w:trPr>
        <w:tc>
          <w:tcPr>
            <w:tcW w:w="8153" w:type="dxa"/>
          </w:tcPr>
          <w:p w14:paraId="0D591A54" w14:textId="4A0CCF58" w:rsidR="009744BC" w:rsidRDefault="00D01D97" w:rsidP="00FA0685">
            <w:pPr>
              <w:bidi w:val="0"/>
              <w:rPr>
                <w:rFonts w:cs="B Nazanin"/>
                <w:sz w:val="28"/>
                <w:szCs w:val="28"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Grade: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926DF">
              <w:rPr>
                <w:rFonts w:cs="B Nazanin"/>
                <w:lang w:bidi="fa-IR"/>
              </w:rPr>
              <w:t>M</w:t>
            </w:r>
            <w:r w:rsidR="000F7520">
              <w:rPr>
                <w:rFonts w:cs="B Nazanin"/>
                <w:lang w:bidi="fa-IR"/>
              </w:rPr>
              <w:t xml:space="preserve">.Sc.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                                 </w:t>
            </w: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Graduat</w:t>
            </w:r>
            <w:r w:rsidR="000F7520">
              <w:rPr>
                <w:rFonts w:cs="B Nazanin"/>
                <w:b/>
                <w:bCs/>
                <w:sz w:val="28"/>
                <w:szCs w:val="28"/>
                <w:lang w:bidi="fa-IR"/>
              </w:rPr>
              <w:t>ion</w:t>
            </w: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Date: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0D604D">
              <w:rPr>
                <w:rFonts w:cs="B Nazanin"/>
                <w:lang w:bidi="fa-IR"/>
              </w:rPr>
              <w:t xml:space="preserve">      </w:t>
            </w:r>
            <w:r w:rsidR="00F926DF" w:rsidRPr="00F926DF">
              <w:rPr>
                <w:rFonts w:cs="B Nazanin"/>
                <w:lang w:bidi="fa-IR"/>
              </w:rPr>
              <w:t>/</w:t>
            </w:r>
            <w:r w:rsidR="0098313E">
              <w:rPr>
                <w:rFonts w:cs="B Nazanin"/>
                <w:lang w:bidi="fa-IR"/>
              </w:rPr>
              <w:t xml:space="preserve"> </w:t>
            </w:r>
            <w:r w:rsidR="0098313E" w:rsidRPr="00F926DF">
              <w:rPr>
                <w:rFonts w:cs="B Nazanin"/>
                <w:lang w:bidi="fa-IR"/>
              </w:rPr>
              <w:t xml:space="preserve"> </w:t>
            </w:r>
            <w:r w:rsidR="00F926DF" w:rsidRPr="00F926DF">
              <w:rPr>
                <w:rFonts w:cs="B Nazanin"/>
                <w:lang w:bidi="fa-IR"/>
              </w:rPr>
              <w:t>/</w:t>
            </w:r>
            <w:r w:rsidR="0098313E">
              <w:rPr>
                <w:rFonts w:cs="B Nazanin"/>
                <w:lang w:bidi="fa-IR"/>
              </w:rPr>
              <w:t xml:space="preserve">  </w:t>
            </w:r>
          </w:p>
          <w:p w14:paraId="2E53B3D3" w14:textId="77777777" w:rsidR="00D01D97" w:rsidRPr="00F926DF" w:rsidRDefault="00D01D97" w:rsidP="00FA0685">
            <w:pPr>
              <w:bidi w:val="0"/>
              <w:rPr>
                <w:rFonts w:cs="B Nazanin"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Major:</w:t>
            </w:r>
            <w:r w:rsidRPr="00D01D97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926DF">
              <w:rPr>
                <w:rFonts w:cs="B Nazanin"/>
                <w:lang w:bidi="fa-IR"/>
              </w:rPr>
              <w:t>Electrical Engineering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         </w:t>
            </w:r>
            <w:r w:rsidR="00F926DF">
              <w:rPr>
                <w:rFonts w:cs="B Nazanin"/>
                <w:sz w:val="28"/>
                <w:szCs w:val="28"/>
                <w:lang w:bidi="fa-IR"/>
              </w:rPr>
              <w:t xml:space="preserve">   </w:t>
            </w: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Sub</w:t>
            </w:r>
            <w:r w:rsidR="00D12CD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discipline: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14:paraId="5C267F0A" w14:textId="77777777" w:rsidR="00D01D97" w:rsidRDefault="00D01D97" w:rsidP="00FA0685">
            <w:pPr>
              <w:tabs>
                <w:tab w:val="left" w:pos="4665"/>
              </w:tabs>
              <w:bidi w:val="0"/>
              <w:rPr>
                <w:rFonts w:cs="B Nazanin"/>
                <w:sz w:val="28"/>
                <w:szCs w:val="28"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University: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926DF">
              <w:rPr>
                <w:rFonts w:cs="B Nazanin"/>
                <w:lang w:bidi="fa-IR"/>
              </w:rPr>
              <w:t>Shahid Beheshti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      </w:t>
            </w:r>
            <w:r w:rsidR="00F926DF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Faculty: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926DF">
              <w:rPr>
                <w:rFonts w:cs="B Nazanin"/>
                <w:lang w:bidi="fa-IR"/>
              </w:rPr>
              <w:t>Electrical Engineering</w:t>
            </w:r>
          </w:p>
          <w:p w14:paraId="4BE49739" w14:textId="77777777" w:rsidR="001D48A1" w:rsidRPr="004E1DA6" w:rsidRDefault="001D48A1" w:rsidP="00FA0685">
            <w:pPr>
              <w:tabs>
                <w:tab w:val="left" w:pos="4665"/>
              </w:tabs>
              <w:bidi w:val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9744BC" w:rsidRPr="004E1DA6" w14:paraId="65DEF336" w14:textId="77777777" w:rsidTr="00D01D97">
        <w:trPr>
          <w:jc w:val="right"/>
        </w:trPr>
        <w:tc>
          <w:tcPr>
            <w:tcW w:w="8153" w:type="dxa"/>
          </w:tcPr>
          <w:p w14:paraId="1F9847D9" w14:textId="77777777" w:rsidR="00D01D97" w:rsidRDefault="00D01D97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01D97">
              <w:rPr>
                <w:rFonts w:cs="B Nazanin"/>
                <w:b/>
                <w:bCs/>
                <w:sz w:val="28"/>
                <w:szCs w:val="28"/>
                <w:lang w:bidi="fa-IR"/>
              </w:rPr>
              <w:t>Keywords:</w:t>
            </w:r>
          </w:p>
          <w:p w14:paraId="30090A5A" w14:textId="77777777" w:rsidR="001D48A1" w:rsidRPr="001D48A1" w:rsidRDefault="001D48A1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744BC" w:rsidRPr="004E1DA6" w14:paraId="0AFEE661" w14:textId="77777777" w:rsidTr="00D01D97">
        <w:trPr>
          <w:jc w:val="right"/>
        </w:trPr>
        <w:tc>
          <w:tcPr>
            <w:tcW w:w="8153" w:type="dxa"/>
          </w:tcPr>
          <w:p w14:paraId="35255AA0" w14:textId="77777777" w:rsidR="00D01D97" w:rsidRDefault="00D01D97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Abstract:</w:t>
            </w:r>
          </w:p>
          <w:p w14:paraId="75127733" w14:textId="77777777" w:rsidR="001D48A1" w:rsidRDefault="001D48A1" w:rsidP="00FA0685">
            <w:pPr>
              <w:bidi w:val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6073DFE1" w14:textId="77777777" w:rsidR="00D01D97" w:rsidRDefault="00D01D97" w:rsidP="00FA0685">
            <w:pPr>
              <w:bidi w:val="0"/>
            </w:pPr>
          </w:p>
          <w:p w14:paraId="58609A6C" w14:textId="77777777" w:rsidR="00460332" w:rsidRDefault="00460332" w:rsidP="00FA0685">
            <w:pPr>
              <w:bidi w:val="0"/>
            </w:pPr>
          </w:p>
          <w:p w14:paraId="0D10F95A" w14:textId="77777777" w:rsidR="00460332" w:rsidRDefault="00460332" w:rsidP="00FA0685">
            <w:pPr>
              <w:bidi w:val="0"/>
            </w:pPr>
          </w:p>
          <w:p w14:paraId="5F3ABC8C" w14:textId="77777777" w:rsidR="00460332" w:rsidRDefault="00460332" w:rsidP="00FA0685">
            <w:pPr>
              <w:bidi w:val="0"/>
            </w:pPr>
          </w:p>
          <w:p w14:paraId="6B60324E" w14:textId="77777777" w:rsidR="00460332" w:rsidRDefault="00460332" w:rsidP="00FA0685">
            <w:pPr>
              <w:bidi w:val="0"/>
            </w:pPr>
          </w:p>
          <w:p w14:paraId="6476C64E" w14:textId="77777777" w:rsidR="00460332" w:rsidRDefault="00460332" w:rsidP="00FA0685">
            <w:pPr>
              <w:bidi w:val="0"/>
            </w:pPr>
          </w:p>
          <w:p w14:paraId="3BA294CC" w14:textId="77777777" w:rsidR="00460332" w:rsidRDefault="00460332" w:rsidP="00FA0685">
            <w:pPr>
              <w:bidi w:val="0"/>
            </w:pPr>
          </w:p>
          <w:p w14:paraId="6733369D" w14:textId="77777777" w:rsidR="00460332" w:rsidRDefault="00460332" w:rsidP="00FA0685">
            <w:pPr>
              <w:bidi w:val="0"/>
            </w:pPr>
          </w:p>
          <w:p w14:paraId="32C32371" w14:textId="77777777" w:rsidR="00460332" w:rsidRDefault="00460332" w:rsidP="00FA0685">
            <w:pPr>
              <w:bidi w:val="0"/>
            </w:pPr>
          </w:p>
          <w:p w14:paraId="033369F1" w14:textId="77777777" w:rsidR="00460332" w:rsidRDefault="00460332" w:rsidP="00FA0685">
            <w:pPr>
              <w:bidi w:val="0"/>
            </w:pPr>
          </w:p>
          <w:p w14:paraId="6673E564" w14:textId="77777777" w:rsidR="00460332" w:rsidRDefault="00460332" w:rsidP="00FA0685">
            <w:pPr>
              <w:bidi w:val="0"/>
            </w:pPr>
          </w:p>
          <w:p w14:paraId="073418EE" w14:textId="77777777" w:rsidR="00460332" w:rsidRDefault="00460332" w:rsidP="00FA0685">
            <w:pPr>
              <w:bidi w:val="0"/>
            </w:pPr>
          </w:p>
          <w:p w14:paraId="74AD26A5" w14:textId="77777777" w:rsidR="00460332" w:rsidRDefault="00460332" w:rsidP="00FA0685">
            <w:pPr>
              <w:bidi w:val="0"/>
            </w:pPr>
          </w:p>
          <w:p w14:paraId="31B06D05" w14:textId="77777777" w:rsidR="00460332" w:rsidRDefault="00460332" w:rsidP="00FA0685">
            <w:pPr>
              <w:bidi w:val="0"/>
            </w:pPr>
          </w:p>
          <w:p w14:paraId="58533401" w14:textId="77777777" w:rsidR="001D48A1" w:rsidRPr="004E1DA6" w:rsidRDefault="001D48A1" w:rsidP="00FA0685">
            <w:pPr>
              <w:bidi w:val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FD8CCCF" w14:textId="77777777" w:rsidR="00C633E1" w:rsidRDefault="00C633E1" w:rsidP="00FA0685">
      <w:pPr>
        <w:bidi w:val="0"/>
        <w:rPr>
          <w:rFonts w:cs="B Nazanin"/>
          <w:sz w:val="28"/>
          <w:szCs w:val="28"/>
          <w:rtl/>
          <w:lang w:bidi="fa-IR"/>
        </w:rPr>
      </w:pPr>
    </w:p>
    <w:p w14:paraId="6B361C87" w14:textId="77777777" w:rsidR="009533AF" w:rsidRPr="00DD5A62" w:rsidRDefault="009744BC" w:rsidP="00FA0685">
      <w:pPr>
        <w:bidi w:val="0"/>
        <w:rPr>
          <w:rFonts w:cs="B Nazanin"/>
          <w:sz w:val="28"/>
          <w:szCs w:val="28"/>
          <w:lang w:bidi="fa-IR"/>
        </w:rPr>
      </w:pPr>
      <w:r w:rsidRPr="00DD5A62">
        <w:rPr>
          <w:rFonts w:cs="B Nazanin" w:hint="cs"/>
          <w:sz w:val="28"/>
          <w:szCs w:val="28"/>
          <w:rtl/>
          <w:lang w:bidi="fa-IR"/>
        </w:rPr>
        <w:t xml:space="preserve"> / </w:t>
      </w:r>
      <w:r w:rsidR="00DF0EAD">
        <w:rPr>
          <w:rFonts w:cs="B Nazanin"/>
          <w:sz w:val="28"/>
          <w:szCs w:val="28"/>
          <w:lang w:bidi="fa-IR"/>
        </w:rPr>
        <w:t xml:space="preserve">  </w:t>
      </w:r>
      <w:r w:rsidRPr="00DD5A62">
        <w:rPr>
          <w:rFonts w:cs="B Nazanin" w:hint="cs"/>
          <w:sz w:val="28"/>
          <w:szCs w:val="28"/>
          <w:rtl/>
          <w:lang w:bidi="fa-IR"/>
        </w:rPr>
        <w:t xml:space="preserve"> /</w:t>
      </w:r>
      <w:r w:rsidR="00DF0EAD">
        <w:rPr>
          <w:rFonts w:cs="B Nazanin"/>
          <w:sz w:val="28"/>
          <w:szCs w:val="28"/>
          <w:lang w:bidi="fa-IR"/>
        </w:rPr>
        <w:t xml:space="preserve">    </w:t>
      </w:r>
      <w:r w:rsidRPr="00DD5A62">
        <w:rPr>
          <w:rFonts w:cs="B Nazanin" w:hint="cs"/>
          <w:sz w:val="28"/>
          <w:szCs w:val="28"/>
          <w:rtl/>
          <w:lang w:bidi="fa-IR"/>
        </w:rPr>
        <w:t>1</w:t>
      </w:r>
      <w:r w:rsidR="00D01D97">
        <w:rPr>
          <w:rFonts w:cs="B Nazanin" w:hint="cs"/>
          <w:sz w:val="28"/>
          <w:szCs w:val="28"/>
          <w:rtl/>
          <w:lang w:bidi="fa-IR"/>
        </w:rPr>
        <w:t>4</w:t>
      </w:r>
      <w:r w:rsidR="00DF0EAD">
        <w:rPr>
          <w:rFonts w:cs="B Nazanin"/>
          <w:sz w:val="28"/>
          <w:szCs w:val="28"/>
          <w:lang w:bidi="fa-IR"/>
        </w:rPr>
        <w:t xml:space="preserve"> </w:t>
      </w:r>
      <w:r w:rsidRPr="00DD5A62">
        <w:rPr>
          <w:rFonts w:cs="B Nazanin" w:hint="cs"/>
          <w:sz w:val="28"/>
          <w:szCs w:val="28"/>
          <w:rtl/>
          <w:lang w:bidi="fa-IR"/>
        </w:rPr>
        <w:t xml:space="preserve"> امضاء استاد راهنما</w:t>
      </w:r>
    </w:p>
    <w:sectPr w:rsidR="009533AF" w:rsidRPr="00DD5A62" w:rsidSect="009533AF">
      <w:pgSz w:w="11906" w:h="16838"/>
      <w:pgMar w:top="1701" w:right="2268" w:bottom="1701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F"/>
    <w:rsid w:val="000D604D"/>
    <w:rsid w:val="000E4BED"/>
    <w:rsid w:val="000F7520"/>
    <w:rsid w:val="001D48A1"/>
    <w:rsid w:val="00460332"/>
    <w:rsid w:val="004E1DA6"/>
    <w:rsid w:val="0055338D"/>
    <w:rsid w:val="005539F0"/>
    <w:rsid w:val="009533AF"/>
    <w:rsid w:val="009744BC"/>
    <w:rsid w:val="0098313E"/>
    <w:rsid w:val="009A4A25"/>
    <w:rsid w:val="00A346FF"/>
    <w:rsid w:val="00BB7963"/>
    <w:rsid w:val="00C633E1"/>
    <w:rsid w:val="00CD11A9"/>
    <w:rsid w:val="00D01D97"/>
    <w:rsid w:val="00D12CD4"/>
    <w:rsid w:val="00DD5A62"/>
    <w:rsid w:val="00DF0EAD"/>
    <w:rsid w:val="00E048BD"/>
    <w:rsid w:val="00E25459"/>
    <w:rsid w:val="00F926DF"/>
    <w:rsid w:val="00F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8B116"/>
  <w15:chartTrackingRefBased/>
  <w15:docId w15:val="{D69DAE5A-D947-4843-BFAE-2BC1B17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3A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3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3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CDCD7F-6280-4726-B2FE-13B70165B8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DEE95F-F150-42AA-AB91-6DC2FC95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5B980-C584-4872-BD8B-45D14D82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F1995-969B-4E83-8368-0FD7AF7560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4EA4F8-B08A-4125-B5E0-583B6F6D5B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h-ahmadi</dc:creator>
  <cp:keywords/>
  <cp:lastModifiedBy>M</cp:lastModifiedBy>
  <cp:revision>5</cp:revision>
  <cp:lastPrinted>2021-06-28T16:06:00Z</cp:lastPrinted>
  <dcterms:created xsi:type="dcterms:W3CDTF">2023-01-04T09:56:00Z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5VXMWDDNTVKU-208-57</vt:lpwstr>
  </property>
  <property fmtid="{D5CDD505-2E9C-101B-9397-08002B2CF9AE}" pid="3" name="_dlc_DocIdItemGuid">
    <vt:lpwstr>df80ccba-b655-4563-a92f-b5aca33825e3</vt:lpwstr>
  </property>
  <property fmtid="{D5CDD505-2E9C-101B-9397-08002B2CF9AE}" pid="4" name="_dlc_DocIdUrl">
    <vt:lpwstr>http://moss-app-srv/Cols/ece/_layouts/DocIdRedir.aspx?ID=5VXMWDDNTVKU-208-57, 5VXMWDDNTVKU-208-57</vt:lpwstr>
  </property>
</Properties>
</file>