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0"/>
      </w:tblGrid>
      <w:tr w:rsidR="00DA07FF" w:rsidRPr="00120D0C" w14:paraId="618A13A9" w14:textId="77777777" w:rsidTr="00DA07FF">
        <w:trPr>
          <w:trHeight w:val="1055"/>
        </w:trPr>
        <w:tc>
          <w:tcPr>
            <w:tcW w:w="10980" w:type="dxa"/>
            <w:vAlign w:val="center"/>
          </w:tcPr>
          <w:p w14:paraId="4A813BA5" w14:textId="1D4CCCB7" w:rsidR="00DA07FF" w:rsidRDefault="00DA07FF" w:rsidP="00DA07FF">
            <w:pPr>
              <w:bidi/>
              <w:spacing w:after="0" w:line="240" w:lineRule="auto"/>
              <w:ind w:left="-110"/>
              <w:rPr>
                <w:lang w:bidi="fa-IR"/>
              </w:rPr>
            </w:pPr>
            <w:r w:rsidRPr="00120D0C">
              <w:rPr>
                <w:rtl/>
                <w:lang w:bidi="fa-IR"/>
              </w:rPr>
              <w:br w:type="page"/>
            </w:r>
            <w:r w:rsidR="002F5417">
              <w:rPr>
                <w:noProof/>
              </w:rPr>
              <w:drawing>
                <wp:inline distT="0" distB="0" distL="0" distR="0" wp14:anchorId="265644F3" wp14:editId="569FE828">
                  <wp:extent cx="3198495" cy="640080"/>
                  <wp:effectExtent l="0" t="0" r="1905"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98495" cy="640080"/>
                          </a:xfrm>
                          <a:prstGeom prst="rect">
                            <a:avLst/>
                          </a:prstGeom>
                          <a:noFill/>
                          <a:ln>
                            <a:noFill/>
                          </a:ln>
                        </pic:spPr>
                      </pic:pic>
                    </a:graphicData>
                  </a:graphic>
                </wp:inline>
              </w:drawing>
            </w:r>
          </w:p>
          <w:p w14:paraId="5AD9F3DE" w14:textId="77777777" w:rsidR="00DA07FF" w:rsidRPr="00DA07FF" w:rsidRDefault="00DA07FF" w:rsidP="00DA07FF">
            <w:pPr>
              <w:bidi/>
              <w:spacing w:after="0" w:line="240" w:lineRule="auto"/>
              <w:ind w:left="-110"/>
              <w:jc w:val="center"/>
              <w:rPr>
                <w:rFonts w:ascii="IranNastaliq" w:hAnsi="IranNastaliq" w:cs="IranNastaliq"/>
                <w:b/>
                <w:bCs/>
                <w:sz w:val="32"/>
                <w:szCs w:val="32"/>
                <w:rtl/>
              </w:rPr>
            </w:pPr>
            <w:r w:rsidRPr="00DA07FF">
              <w:rPr>
                <w:rFonts w:ascii="IranNastaliq" w:hAnsi="IranNastaliq" w:cs="IranNastaliq" w:hint="cs"/>
                <w:b/>
                <w:bCs/>
                <w:sz w:val="32"/>
                <w:szCs w:val="32"/>
                <w:rtl/>
              </w:rPr>
              <w:t>به نام خدا</w:t>
            </w:r>
          </w:p>
          <w:p w14:paraId="766D7E10" w14:textId="77777777" w:rsidR="00DA07FF" w:rsidRPr="00120D0C" w:rsidRDefault="00DA07FF" w:rsidP="00DA07FF">
            <w:pPr>
              <w:bidi/>
              <w:spacing w:after="0" w:line="240" w:lineRule="auto"/>
              <w:ind w:left="-110"/>
              <w:jc w:val="center"/>
            </w:pPr>
            <w:r w:rsidRPr="00DA07FF">
              <w:rPr>
                <w:rFonts w:ascii="IranNastaliq" w:hAnsi="IranNastaliq" w:cs="IranNastaliq"/>
                <w:b/>
                <w:bCs/>
                <w:sz w:val="32"/>
                <w:szCs w:val="32"/>
                <w:rtl/>
                <w:lang w:bidi="fa-IR"/>
              </w:rPr>
              <w:t xml:space="preserve">فرم </w:t>
            </w:r>
            <w:r w:rsidRPr="00DA07FF">
              <w:rPr>
                <w:rFonts w:ascii="IranNastaliq" w:hAnsi="IranNastaliq" w:cs="IranNastaliq" w:hint="cs"/>
                <w:b/>
                <w:bCs/>
                <w:sz w:val="32"/>
                <w:szCs w:val="32"/>
                <w:rtl/>
                <w:lang w:bidi="fa-IR"/>
              </w:rPr>
              <w:t>درخواست انتخاب دوره کارشناسی ارشد  آموزش محور (بدون پایان  نامه)</w:t>
            </w:r>
          </w:p>
        </w:tc>
      </w:tr>
    </w:tbl>
    <w:p w14:paraId="0921314F" w14:textId="77777777" w:rsidR="00120D0C" w:rsidRPr="002C574B" w:rsidRDefault="00120D0C" w:rsidP="00DA07FF">
      <w:pPr>
        <w:bidi/>
        <w:spacing w:line="240" w:lineRule="auto"/>
        <w:jc w:val="mediumKashida"/>
        <w:rPr>
          <w:rFonts w:ascii="IranNastaliq" w:hAnsi="IranNastaliq" w:cs="B Nazanin"/>
          <w:b/>
          <w:bCs/>
          <w:sz w:val="24"/>
          <w:szCs w:val="24"/>
          <w:rtl/>
          <w:lang w:bidi="fa-IR"/>
        </w:rPr>
      </w:pPr>
      <w:r>
        <w:rPr>
          <w:rFonts w:ascii="IranNastaliq" w:hAnsi="IranNastaliq" w:cs="IranNastaliq" w:hint="cs"/>
          <w:b/>
          <w:bCs/>
          <w:sz w:val="40"/>
          <w:szCs w:val="40"/>
          <w:rtl/>
          <w:lang w:bidi="fa-IR"/>
        </w:rPr>
        <w:t xml:space="preserve">توجه: </w:t>
      </w:r>
      <w:r w:rsidRPr="002C574B">
        <w:rPr>
          <w:rFonts w:ascii="IranNastaliq" w:hAnsi="IranNastaliq" w:cs="B Nazanin" w:hint="cs"/>
          <w:b/>
          <w:bCs/>
          <w:sz w:val="24"/>
          <w:szCs w:val="24"/>
          <w:rtl/>
          <w:lang w:bidi="fa-IR"/>
        </w:rPr>
        <w:t>این فرم باید با توجه به آیین نامه آموزشی کارشناسی ارشد تکمیل و پس از تایید دانشکده به دفتر تحصیلات تکمیلی دانشگاه تحویل داده شود.</w:t>
      </w:r>
    </w:p>
    <w:p w14:paraId="596D614A" w14:textId="3DA19192" w:rsidR="00120D0C" w:rsidRDefault="00AF70BE" w:rsidP="00DA07FF">
      <w:pPr>
        <w:bidi/>
        <w:jc w:val="mediumKashida"/>
        <w:rPr>
          <w:rtl/>
        </w:rPr>
      </w:pPr>
      <w:r w:rsidRPr="00120D0C">
        <w:rPr>
          <w:rFonts w:ascii="IranNastaliq" w:hAnsi="IranNastaliq" w:cs="B Nazanin"/>
          <w:noProof/>
        </w:rPr>
        <w:drawing>
          <wp:inline distT="0" distB="0" distL="0" distR="0" wp14:anchorId="144973B4" wp14:editId="76D7533F">
            <wp:extent cx="1898650" cy="463550"/>
            <wp:effectExtent l="0" t="0" r="0" b="0"/>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98650" cy="463550"/>
                    </a:xfrm>
                    <a:prstGeom prst="rect">
                      <a:avLst/>
                    </a:prstGeom>
                    <a:noFill/>
                    <a:ln>
                      <a:noFill/>
                    </a:ln>
                  </pic:spPr>
                </pic:pic>
              </a:graphicData>
            </a:graphic>
          </wp:inline>
        </w:drawing>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120D0C" w:rsidRPr="00120D0C" w14:paraId="34C062DB" w14:textId="77777777" w:rsidTr="00120D0C">
        <w:tc>
          <w:tcPr>
            <w:tcW w:w="11016" w:type="dxa"/>
          </w:tcPr>
          <w:p w14:paraId="543A398F" w14:textId="77777777" w:rsidR="00120D0C" w:rsidRPr="00120D0C" w:rsidRDefault="00120D0C" w:rsidP="00DA07FF">
            <w:pPr>
              <w:bidi/>
              <w:spacing w:after="0"/>
              <w:jc w:val="mediumKashida"/>
              <w:rPr>
                <w:rFonts w:cs="B Titr"/>
                <w:sz w:val="24"/>
                <w:szCs w:val="24"/>
                <w:rtl/>
              </w:rPr>
            </w:pPr>
            <w:r w:rsidRPr="00120D0C">
              <w:rPr>
                <w:rFonts w:cs="B Titr" w:hint="cs"/>
                <w:sz w:val="24"/>
                <w:szCs w:val="24"/>
                <w:rtl/>
              </w:rPr>
              <w:t>اینجانب                                    به شماره دانشجوئی                               دانشجوی رشته                                       با اطلاع  کامل از متن آیین نامه کارشناسی ارشد آموزش محور (بدون پایان نامه) تقاضای تغییر دوره کارشناسی ارشد به دوره کارشناسی ارشد آموزش محور (بدون پایان نامه) را دارم.</w:t>
            </w:r>
          </w:p>
          <w:p w14:paraId="58BF0F72" w14:textId="77777777" w:rsidR="00120D0C" w:rsidRPr="00120D0C" w:rsidRDefault="00120D0C" w:rsidP="00DA07FF">
            <w:pPr>
              <w:bidi/>
              <w:spacing w:after="0"/>
              <w:jc w:val="mediumKashida"/>
              <w:rPr>
                <w:rtl/>
              </w:rPr>
            </w:pPr>
            <w:r w:rsidRPr="00120D0C">
              <w:rPr>
                <w:rFonts w:cs="B Titr" w:hint="cs"/>
                <w:sz w:val="24"/>
                <w:szCs w:val="24"/>
                <w:rtl/>
              </w:rPr>
              <w:t>تاریخ و امضا دانشجو:</w:t>
            </w:r>
            <w:r w:rsidRPr="00120D0C">
              <w:rPr>
                <w:rFonts w:hint="cs"/>
                <w:rtl/>
              </w:rPr>
              <w:t xml:space="preserve"> </w:t>
            </w:r>
          </w:p>
        </w:tc>
      </w:tr>
    </w:tbl>
    <w:p w14:paraId="539D2840" w14:textId="275D1E88" w:rsidR="00120D0C" w:rsidRDefault="00AF70BE" w:rsidP="00DA07FF">
      <w:pPr>
        <w:bidi/>
        <w:jc w:val="mediumKashida"/>
        <w:rPr>
          <w:rtl/>
        </w:rPr>
      </w:pPr>
      <w:r w:rsidRPr="00D30C3E">
        <w:rPr>
          <w:noProof/>
        </w:rPr>
        <w:drawing>
          <wp:inline distT="0" distB="0" distL="0" distR="0" wp14:anchorId="60E86DB8" wp14:editId="2896418A">
            <wp:extent cx="1663700" cy="539750"/>
            <wp:effectExtent l="0" t="0" r="0" b="0"/>
            <wp:docPr id="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63700" cy="539750"/>
                    </a:xfrm>
                    <a:prstGeom prst="rect">
                      <a:avLst/>
                    </a:prstGeom>
                    <a:noFill/>
                    <a:ln>
                      <a:noFill/>
                    </a:ln>
                  </pic:spPr>
                </pic:pic>
              </a:graphicData>
            </a:graphic>
          </wp:inline>
        </w:drawing>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120D0C" w:rsidRPr="00120D0C" w14:paraId="07FEBE70" w14:textId="77777777" w:rsidTr="00120D0C">
        <w:tc>
          <w:tcPr>
            <w:tcW w:w="11016" w:type="dxa"/>
          </w:tcPr>
          <w:p w14:paraId="4F1DFE09" w14:textId="77777777" w:rsidR="00120D0C" w:rsidRPr="00120D0C" w:rsidRDefault="00120D0C" w:rsidP="00DA07FF">
            <w:pPr>
              <w:bidi/>
              <w:spacing w:after="0"/>
              <w:jc w:val="mediumKashida"/>
              <w:rPr>
                <w:rFonts w:cs="B Titr"/>
                <w:sz w:val="24"/>
                <w:szCs w:val="24"/>
                <w:rtl/>
              </w:rPr>
            </w:pPr>
            <w:r w:rsidRPr="00120D0C">
              <w:rPr>
                <w:rFonts w:cs="B Titr" w:hint="cs"/>
                <w:sz w:val="24"/>
                <w:szCs w:val="24"/>
                <w:rtl/>
              </w:rPr>
              <w:t xml:space="preserve">با درخواست دانشجو                              جهت ادامه تحصیل در برنامه دوره کارشناسی ارشد آموزش محور (بدون پایان نامه) با اخذ </w:t>
            </w:r>
            <w:r w:rsidRPr="00120D0C">
              <w:rPr>
                <w:rFonts w:cs="B Titr" w:hint="cs"/>
                <w:sz w:val="44"/>
                <w:szCs w:val="44"/>
              </w:rPr>
              <w:sym w:font="Symbol" w:char="F07F"/>
            </w:r>
            <w:r w:rsidRPr="00120D0C">
              <w:rPr>
                <w:rFonts w:cs="B Titr" w:hint="cs"/>
                <w:sz w:val="24"/>
                <w:szCs w:val="24"/>
                <w:rtl/>
              </w:rPr>
              <w:t xml:space="preserve"> واحد درسی به اسامی :                                       </w:t>
            </w:r>
          </w:p>
          <w:p w14:paraId="4CA7707E" w14:textId="77777777" w:rsidR="00120D0C" w:rsidRPr="00120D0C" w:rsidRDefault="00120D0C" w:rsidP="00DA07FF">
            <w:pPr>
              <w:bidi/>
              <w:spacing w:after="0"/>
              <w:jc w:val="mediumKashida"/>
              <w:rPr>
                <w:rFonts w:cs="B Titr"/>
                <w:sz w:val="24"/>
                <w:szCs w:val="24"/>
                <w:rtl/>
              </w:rPr>
            </w:pPr>
            <w:r w:rsidRPr="00120D0C">
              <w:rPr>
                <w:rFonts w:cs="B Titr" w:hint="cs"/>
                <w:sz w:val="24"/>
                <w:szCs w:val="24"/>
                <w:rtl/>
              </w:rPr>
              <w:t>به عنوان جایگزین موافقت می شود.</w:t>
            </w:r>
          </w:p>
          <w:p w14:paraId="4E9367B7" w14:textId="77777777" w:rsidR="00120D0C" w:rsidRPr="00120D0C" w:rsidRDefault="00120D0C" w:rsidP="00DA07FF">
            <w:pPr>
              <w:bidi/>
              <w:spacing w:after="0"/>
              <w:jc w:val="mediumKashida"/>
              <w:rPr>
                <w:rtl/>
              </w:rPr>
            </w:pPr>
            <w:r w:rsidRPr="00120D0C">
              <w:rPr>
                <w:rFonts w:cs="B Titr" w:hint="cs"/>
                <w:sz w:val="24"/>
                <w:szCs w:val="24"/>
                <w:rtl/>
              </w:rPr>
              <w:t>مدیر گروه                                                            نام :                                                                              تاریخ و امضا:</w:t>
            </w:r>
          </w:p>
        </w:tc>
      </w:tr>
    </w:tbl>
    <w:p w14:paraId="52DC71D4" w14:textId="17ACA65A" w:rsidR="00120D0C" w:rsidRDefault="00AF70BE" w:rsidP="00DA07FF">
      <w:pPr>
        <w:bidi/>
        <w:jc w:val="mediumKashida"/>
        <w:rPr>
          <w:rtl/>
        </w:rPr>
      </w:pPr>
      <w:r w:rsidRPr="00D30C3E">
        <w:rPr>
          <w:noProof/>
        </w:rPr>
        <w:drawing>
          <wp:inline distT="0" distB="0" distL="0" distR="0" wp14:anchorId="4FC627ED" wp14:editId="277D943D">
            <wp:extent cx="2000250" cy="482600"/>
            <wp:effectExtent l="0" t="0" r="0" b="0"/>
            <wp:docPr id="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00250" cy="482600"/>
                    </a:xfrm>
                    <a:prstGeom prst="rect">
                      <a:avLst/>
                    </a:prstGeom>
                    <a:noFill/>
                    <a:ln>
                      <a:noFill/>
                    </a:ln>
                  </pic:spPr>
                </pic:pic>
              </a:graphicData>
            </a:graphic>
          </wp:inline>
        </w:drawing>
      </w:r>
      <w:r w:rsidR="00120D0C" w:rsidRPr="008A0EB4">
        <w:rPr>
          <w:rFonts w:hint="cs"/>
          <w:rtl/>
        </w:rPr>
        <w:t xml:space="preserve">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120D0C" w:rsidRPr="00120D0C" w14:paraId="6CD4BE2C" w14:textId="77777777" w:rsidTr="00120D0C">
        <w:tc>
          <w:tcPr>
            <w:tcW w:w="11016" w:type="dxa"/>
          </w:tcPr>
          <w:p w14:paraId="6E07B31F" w14:textId="77777777" w:rsidR="00120D0C" w:rsidRPr="00120D0C" w:rsidRDefault="00120D0C" w:rsidP="00DA07FF">
            <w:pPr>
              <w:bidi/>
              <w:spacing w:after="0"/>
              <w:jc w:val="mediumKashida"/>
              <w:rPr>
                <w:rFonts w:cs="B Titr"/>
                <w:sz w:val="24"/>
                <w:szCs w:val="24"/>
                <w:rtl/>
              </w:rPr>
            </w:pPr>
            <w:r w:rsidRPr="00120D0C">
              <w:rPr>
                <w:rFonts w:cs="B Titr" w:hint="cs"/>
                <w:sz w:val="24"/>
                <w:szCs w:val="24"/>
                <w:rtl/>
              </w:rPr>
              <w:t xml:space="preserve">با توجه به توضیحات فوق با درخواست نامبرده                                               با جایگزینی پایان نامه با دروس زیر </w:t>
            </w:r>
          </w:p>
          <w:p w14:paraId="386F95B0" w14:textId="77777777" w:rsidR="00120D0C" w:rsidRPr="00120D0C" w:rsidRDefault="00120D0C" w:rsidP="00DA07FF">
            <w:pPr>
              <w:bidi/>
              <w:spacing w:after="0"/>
              <w:jc w:val="mediumKashida"/>
              <w:rPr>
                <w:rFonts w:cs="B Titr"/>
                <w:sz w:val="24"/>
                <w:szCs w:val="24"/>
                <w:rtl/>
              </w:rPr>
            </w:pPr>
          </w:p>
          <w:p w14:paraId="2BCE4A4B" w14:textId="77777777" w:rsidR="00120D0C" w:rsidRPr="00120D0C" w:rsidRDefault="00120D0C" w:rsidP="00DA07FF">
            <w:pPr>
              <w:bidi/>
              <w:spacing w:after="0"/>
              <w:jc w:val="mediumKashida"/>
              <w:rPr>
                <w:rFonts w:cs="B Titr"/>
                <w:sz w:val="24"/>
                <w:szCs w:val="24"/>
                <w:rtl/>
              </w:rPr>
            </w:pPr>
            <w:r w:rsidRPr="00120D0C">
              <w:object w:dxaOrig="5400" w:dyaOrig="645" w14:anchorId="7FF681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70.5pt;height:32.5pt" o:ole="">
                  <v:imagedata r:id="rId13" o:title=""/>
                </v:shape>
                <o:OLEObject Type="Embed" ProgID="PBrush" ShapeID="_x0000_i1026" DrawAspect="Content" ObjectID="_1734931483" r:id="rId14"/>
              </w:object>
            </w:r>
            <w:r w:rsidRPr="00120D0C">
              <w:rPr>
                <w:rFonts w:cs="B Titr" w:hint="cs"/>
                <w:sz w:val="24"/>
                <w:szCs w:val="24"/>
                <w:rtl/>
              </w:rPr>
              <w:t xml:space="preserve"> </w:t>
            </w:r>
          </w:p>
          <w:p w14:paraId="2404F26B" w14:textId="77777777" w:rsidR="00120D0C" w:rsidRPr="00120D0C" w:rsidRDefault="00120D0C" w:rsidP="00DA07FF">
            <w:pPr>
              <w:bidi/>
              <w:spacing w:after="0"/>
              <w:jc w:val="mediumKashida"/>
              <w:rPr>
                <w:rFonts w:cs="B Titr"/>
                <w:sz w:val="24"/>
                <w:szCs w:val="24"/>
                <w:rtl/>
              </w:rPr>
            </w:pPr>
            <w:r w:rsidRPr="00120D0C">
              <w:rPr>
                <w:rFonts w:cs="B Titr" w:hint="cs"/>
                <w:sz w:val="24"/>
                <w:szCs w:val="24"/>
                <w:rtl/>
              </w:rPr>
              <w:t>معاون تحصیلات تکمیلی:                                                                                                 تاریخ و امضا:</w:t>
            </w:r>
          </w:p>
        </w:tc>
      </w:tr>
    </w:tbl>
    <w:p w14:paraId="38908CE1" w14:textId="77777777" w:rsidR="00120D0C" w:rsidRDefault="00120D0C" w:rsidP="00DA07FF">
      <w:pPr>
        <w:pStyle w:val="ListParagraph"/>
        <w:bidi/>
        <w:jc w:val="mediumKashida"/>
        <w:rPr>
          <w:rtl/>
          <w:lang w:bidi="fa-IR"/>
        </w:rPr>
      </w:pPr>
    </w:p>
    <w:p w14:paraId="1C7966FC" w14:textId="77777777" w:rsidR="00252940" w:rsidRDefault="00252940" w:rsidP="00DA07FF">
      <w:pPr>
        <w:bidi/>
      </w:pPr>
    </w:p>
    <w:sectPr w:rsidR="00252940" w:rsidSect="00120D0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ranNastaliq">
    <w:charset w:val="00"/>
    <w:family w:val="roman"/>
    <w:pitch w:val="variable"/>
    <w:sig w:usb0="61002A87" w:usb1="80000000" w:usb2="00000008" w:usb3="00000000" w:csb0="000101FF" w:csb1="00000000"/>
  </w:font>
  <w:font w:name="B Nazanin">
    <w:charset w:val="B2"/>
    <w:family w:val="auto"/>
    <w:pitch w:val="variable"/>
    <w:sig w:usb0="00002001" w:usb1="80000000" w:usb2="00000008" w:usb3="00000000" w:csb0="00000040" w:csb1="00000000"/>
  </w:font>
  <w:font w:name="B Titr">
    <w:charset w:val="B2"/>
    <w:family w:val="auto"/>
    <w:pitch w:val="variable"/>
    <w:sig w:usb0="00002001" w:usb1="80000000" w:usb2="00000008" w:usb3="00000000" w:csb0="0000004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D0C"/>
    <w:rsid w:val="00007D03"/>
    <w:rsid w:val="0001000A"/>
    <w:rsid w:val="00013157"/>
    <w:rsid w:val="000131F5"/>
    <w:rsid w:val="00015E6A"/>
    <w:rsid w:val="0002703D"/>
    <w:rsid w:val="000344EC"/>
    <w:rsid w:val="00041EC5"/>
    <w:rsid w:val="00044FF9"/>
    <w:rsid w:val="000564C0"/>
    <w:rsid w:val="00056C32"/>
    <w:rsid w:val="0006480C"/>
    <w:rsid w:val="00073204"/>
    <w:rsid w:val="0007360A"/>
    <w:rsid w:val="00073FB1"/>
    <w:rsid w:val="00077AF4"/>
    <w:rsid w:val="00081E0A"/>
    <w:rsid w:val="00081F3B"/>
    <w:rsid w:val="000839D9"/>
    <w:rsid w:val="00084B8F"/>
    <w:rsid w:val="00084D20"/>
    <w:rsid w:val="000923B2"/>
    <w:rsid w:val="00094520"/>
    <w:rsid w:val="000A1CC2"/>
    <w:rsid w:val="000A3C8A"/>
    <w:rsid w:val="000A4486"/>
    <w:rsid w:val="000A4490"/>
    <w:rsid w:val="000A768E"/>
    <w:rsid w:val="000B0BCB"/>
    <w:rsid w:val="000C1FCA"/>
    <w:rsid w:val="000C448D"/>
    <w:rsid w:val="000D2602"/>
    <w:rsid w:val="000E5914"/>
    <w:rsid w:val="000E7973"/>
    <w:rsid w:val="001050D4"/>
    <w:rsid w:val="00114AFE"/>
    <w:rsid w:val="00117858"/>
    <w:rsid w:val="001209A0"/>
    <w:rsid w:val="00120B21"/>
    <w:rsid w:val="00120D0C"/>
    <w:rsid w:val="001270E1"/>
    <w:rsid w:val="0013717D"/>
    <w:rsid w:val="0015063B"/>
    <w:rsid w:val="00157BFC"/>
    <w:rsid w:val="0016154A"/>
    <w:rsid w:val="0016675F"/>
    <w:rsid w:val="001722D3"/>
    <w:rsid w:val="00174D0E"/>
    <w:rsid w:val="00180386"/>
    <w:rsid w:val="00186C86"/>
    <w:rsid w:val="001976E1"/>
    <w:rsid w:val="001A1D17"/>
    <w:rsid w:val="001A1FD8"/>
    <w:rsid w:val="001A3214"/>
    <w:rsid w:val="001A6BB7"/>
    <w:rsid w:val="001B2811"/>
    <w:rsid w:val="001B7823"/>
    <w:rsid w:val="001C2521"/>
    <w:rsid w:val="001D539D"/>
    <w:rsid w:val="001F61B7"/>
    <w:rsid w:val="001F6368"/>
    <w:rsid w:val="00201BAE"/>
    <w:rsid w:val="002121DB"/>
    <w:rsid w:val="00212AB4"/>
    <w:rsid w:val="002133A6"/>
    <w:rsid w:val="00213CF8"/>
    <w:rsid w:val="0021639D"/>
    <w:rsid w:val="0022375E"/>
    <w:rsid w:val="00232728"/>
    <w:rsid w:val="00240BAA"/>
    <w:rsid w:val="00245643"/>
    <w:rsid w:val="00250360"/>
    <w:rsid w:val="0025045C"/>
    <w:rsid w:val="002527B4"/>
    <w:rsid w:val="00252940"/>
    <w:rsid w:val="00263661"/>
    <w:rsid w:val="00271605"/>
    <w:rsid w:val="002733D9"/>
    <w:rsid w:val="002808DA"/>
    <w:rsid w:val="00284225"/>
    <w:rsid w:val="0028518D"/>
    <w:rsid w:val="00291F61"/>
    <w:rsid w:val="00293038"/>
    <w:rsid w:val="002A3E2F"/>
    <w:rsid w:val="002B0F48"/>
    <w:rsid w:val="002B4529"/>
    <w:rsid w:val="002C7AB9"/>
    <w:rsid w:val="002D1353"/>
    <w:rsid w:val="002D5183"/>
    <w:rsid w:val="002E66AB"/>
    <w:rsid w:val="002E7137"/>
    <w:rsid w:val="002F150C"/>
    <w:rsid w:val="002F4C1B"/>
    <w:rsid w:val="002F5417"/>
    <w:rsid w:val="00302D5D"/>
    <w:rsid w:val="00304A06"/>
    <w:rsid w:val="003062C4"/>
    <w:rsid w:val="00314D67"/>
    <w:rsid w:val="0032045F"/>
    <w:rsid w:val="00327CFA"/>
    <w:rsid w:val="003369A9"/>
    <w:rsid w:val="0034347E"/>
    <w:rsid w:val="003443A9"/>
    <w:rsid w:val="00345AC1"/>
    <w:rsid w:val="00352E3E"/>
    <w:rsid w:val="003530F8"/>
    <w:rsid w:val="00373C34"/>
    <w:rsid w:val="00374A5A"/>
    <w:rsid w:val="0038433F"/>
    <w:rsid w:val="003A2D30"/>
    <w:rsid w:val="003A53E5"/>
    <w:rsid w:val="003A69EA"/>
    <w:rsid w:val="003B3605"/>
    <w:rsid w:val="003B41D8"/>
    <w:rsid w:val="003C1B64"/>
    <w:rsid w:val="003C354F"/>
    <w:rsid w:val="003D1F3B"/>
    <w:rsid w:val="003D688A"/>
    <w:rsid w:val="003E345D"/>
    <w:rsid w:val="003E7976"/>
    <w:rsid w:val="003F0D13"/>
    <w:rsid w:val="00407451"/>
    <w:rsid w:val="00412574"/>
    <w:rsid w:val="004126E4"/>
    <w:rsid w:val="004201C7"/>
    <w:rsid w:val="00421956"/>
    <w:rsid w:val="0042573D"/>
    <w:rsid w:val="00431EEB"/>
    <w:rsid w:val="00432D31"/>
    <w:rsid w:val="00437794"/>
    <w:rsid w:val="004420C8"/>
    <w:rsid w:val="00442CB8"/>
    <w:rsid w:val="00443958"/>
    <w:rsid w:val="0045368E"/>
    <w:rsid w:val="00457B11"/>
    <w:rsid w:val="004614FD"/>
    <w:rsid w:val="0046701E"/>
    <w:rsid w:val="00473602"/>
    <w:rsid w:val="00473B73"/>
    <w:rsid w:val="00491E60"/>
    <w:rsid w:val="0049234F"/>
    <w:rsid w:val="00494E16"/>
    <w:rsid w:val="004A1458"/>
    <w:rsid w:val="004A352E"/>
    <w:rsid w:val="004A44BD"/>
    <w:rsid w:val="004A618D"/>
    <w:rsid w:val="004B62A0"/>
    <w:rsid w:val="004B703A"/>
    <w:rsid w:val="004B749D"/>
    <w:rsid w:val="004C355F"/>
    <w:rsid w:val="004C624A"/>
    <w:rsid w:val="004D24DE"/>
    <w:rsid w:val="004E0C43"/>
    <w:rsid w:val="004E470D"/>
    <w:rsid w:val="004E4A7F"/>
    <w:rsid w:val="004E65D7"/>
    <w:rsid w:val="004E724B"/>
    <w:rsid w:val="004F083E"/>
    <w:rsid w:val="004F2CA6"/>
    <w:rsid w:val="00511412"/>
    <w:rsid w:val="005141A0"/>
    <w:rsid w:val="00515857"/>
    <w:rsid w:val="005217BB"/>
    <w:rsid w:val="0052221B"/>
    <w:rsid w:val="00522541"/>
    <w:rsid w:val="00524624"/>
    <w:rsid w:val="00531380"/>
    <w:rsid w:val="00533A03"/>
    <w:rsid w:val="0054225C"/>
    <w:rsid w:val="005429F9"/>
    <w:rsid w:val="00553FFA"/>
    <w:rsid w:val="00562A53"/>
    <w:rsid w:val="005631F8"/>
    <w:rsid w:val="005672C1"/>
    <w:rsid w:val="00577D39"/>
    <w:rsid w:val="00581CAF"/>
    <w:rsid w:val="00583F01"/>
    <w:rsid w:val="005861AD"/>
    <w:rsid w:val="00586919"/>
    <w:rsid w:val="00592825"/>
    <w:rsid w:val="00596C1A"/>
    <w:rsid w:val="005B0E23"/>
    <w:rsid w:val="005B2EE6"/>
    <w:rsid w:val="005B3B7B"/>
    <w:rsid w:val="005C0101"/>
    <w:rsid w:val="005D3C09"/>
    <w:rsid w:val="005D746A"/>
    <w:rsid w:val="005E7CBF"/>
    <w:rsid w:val="005F66D4"/>
    <w:rsid w:val="006026BA"/>
    <w:rsid w:val="006045C8"/>
    <w:rsid w:val="00612608"/>
    <w:rsid w:val="00614E07"/>
    <w:rsid w:val="0062058E"/>
    <w:rsid w:val="006215B3"/>
    <w:rsid w:val="006248CE"/>
    <w:rsid w:val="006306AA"/>
    <w:rsid w:val="00632944"/>
    <w:rsid w:val="00634EAA"/>
    <w:rsid w:val="0063677D"/>
    <w:rsid w:val="00640CA0"/>
    <w:rsid w:val="00650CB5"/>
    <w:rsid w:val="00654C90"/>
    <w:rsid w:val="006551A5"/>
    <w:rsid w:val="00673835"/>
    <w:rsid w:val="00673C32"/>
    <w:rsid w:val="00685D2D"/>
    <w:rsid w:val="00692800"/>
    <w:rsid w:val="00695A42"/>
    <w:rsid w:val="0069778A"/>
    <w:rsid w:val="006A0081"/>
    <w:rsid w:val="006A3F84"/>
    <w:rsid w:val="006A4DF4"/>
    <w:rsid w:val="006A6519"/>
    <w:rsid w:val="006B5F40"/>
    <w:rsid w:val="006C4830"/>
    <w:rsid w:val="006D07B5"/>
    <w:rsid w:val="006D31B8"/>
    <w:rsid w:val="006D722E"/>
    <w:rsid w:val="006E32B4"/>
    <w:rsid w:val="006E5C2D"/>
    <w:rsid w:val="006E5D5A"/>
    <w:rsid w:val="0070170C"/>
    <w:rsid w:val="00705432"/>
    <w:rsid w:val="0071656F"/>
    <w:rsid w:val="00717021"/>
    <w:rsid w:val="00720AD0"/>
    <w:rsid w:val="007215D7"/>
    <w:rsid w:val="0072636C"/>
    <w:rsid w:val="00726562"/>
    <w:rsid w:val="00740088"/>
    <w:rsid w:val="00741EFF"/>
    <w:rsid w:val="00764DE8"/>
    <w:rsid w:val="00767A27"/>
    <w:rsid w:val="00797ABF"/>
    <w:rsid w:val="007A2015"/>
    <w:rsid w:val="007A4425"/>
    <w:rsid w:val="007A6547"/>
    <w:rsid w:val="007B055F"/>
    <w:rsid w:val="007B0759"/>
    <w:rsid w:val="007B6780"/>
    <w:rsid w:val="007C3DA3"/>
    <w:rsid w:val="007D124F"/>
    <w:rsid w:val="007E5428"/>
    <w:rsid w:val="007F08BD"/>
    <w:rsid w:val="007F2AD7"/>
    <w:rsid w:val="007F369F"/>
    <w:rsid w:val="008018CA"/>
    <w:rsid w:val="00806702"/>
    <w:rsid w:val="0081340A"/>
    <w:rsid w:val="00820633"/>
    <w:rsid w:val="008222D3"/>
    <w:rsid w:val="00827FF0"/>
    <w:rsid w:val="00832BF4"/>
    <w:rsid w:val="00835AAF"/>
    <w:rsid w:val="008361B7"/>
    <w:rsid w:val="00843F0F"/>
    <w:rsid w:val="00844A11"/>
    <w:rsid w:val="0086693E"/>
    <w:rsid w:val="00873B6D"/>
    <w:rsid w:val="00881463"/>
    <w:rsid w:val="00881FDC"/>
    <w:rsid w:val="00886516"/>
    <w:rsid w:val="00886FB3"/>
    <w:rsid w:val="00895B8F"/>
    <w:rsid w:val="008967F7"/>
    <w:rsid w:val="008A0B29"/>
    <w:rsid w:val="008A0E2F"/>
    <w:rsid w:val="008A2AA0"/>
    <w:rsid w:val="008A3448"/>
    <w:rsid w:val="008A5E09"/>
    <w:rsid w:val="008B2C70"/>
    <w:rsid w:val="008C3682"/>
    <w:rsid w:val="008C4352"/>
    <w:rsid w:val="008C4B0A"/>
    <w:rsid w:val="008C690C"/>
    <w:rsid w:val="008C7AF0"/>
    <w:rsid w:val="008D0D3F"/>
    <w:rsid w:val="008E4333"/>
    <w:rsid w:val="009007F4"/>
    <w:rsid w:val="00904799"/>
    <w:rsid w:val="009101DB"/>
    <w:rsid w:val="0091204E"/>
    <w:rsid w:val="0091593C"/>
    <w:rsid w:val="00921881"/>
    <w:rsid w:val="00923B9E"/>
    <w:rsid w:val="00924C65"/>
    <w:rsid w:val="009340F5"/>
    <w:rsid w:val="00935E73"/>
    <w:rsid w:val="0093645A"/>
    <w:rsid w:val="0094584B"/>
    <w:rsid w:val="00955843"/>
    <w:rsid w:val="0096427D"/>
    <w:rsid w:val="009717FB"/>
    <w:rsid w:val="00986F6F"/>
    <w:rsid w:val="0099226F"/>
    <w:rsid w:val="009A26BB"/>
    <w:rsid w:val="009A6806"/>
    <w:rsid w:val="009C127E"/>
    <w:rsid w:val="009C7CB2"/>
    <w:rsid w:val="009D0D6A"/>
    <w:rsid w:val="009D300F"/>
    <w:rsid w:val="009D3856"/>
    <w:rsid w:val="009E0F3C"/>
    <w:rsid w:val="009E2EE1"/>
    <w:rsid w:val="009E742E"/>
    <w:rsid w:val="009F14C1"/>
    <w:rsid w:val="00A06E1C"/>
    <w:rsid w:val="00A15FE9"/>
    <w:rsid w:val="00A17386"/>
    <w:rsid w:val="00A259F2"/>
    <w:rsid w:val="00A34B19"/>
    <w:rsid w:val="00A34F50"/>
    <w:rsid w:val="00A35787"/>
    <w:rsid w:val="00A3608C"/>
    <w:rsid w:val="00A430A5"/>
    <w:rsid w:val="00A53554"/>
    <w:rsid w:val="00A64A23"/>
    <w:rsid w:val="00A71CB5"/>
    <w:rsid w:val="00A82550"/>
    <w:rsid w:val="00A8637A"/>
    <w:rsid w:val="00A864C8"/>
    <w:rsid w:val="00A92825"/>
    <w:rsid w:val="00AA0003"/>
    <w:rsid w:val="00AA619B"/>
    <w:rsid w:val="00AA6D63"/>
    <w:rsid w:val="00AB5068"/>
    <w:rsid w:val="00AB7DD6"/>
    <w:rsid w:val="00AC1CD4"/>
    <w:rsid w:val="00AC718D"/>
    <w:rsid w:val="00AD1963"/>
    <w:rsid w:val="00AE6024"/>
    <w:rsid w:val="00AE7ECE"/>
    <w:rsid w:val="00AF0737"/>
    <w:rsid w:val="00AF2E77"/>
    <w:rsid w:val="00AF424C"/>
    <w:rsid w:val="00AF4B08"/>
    <w:rsid w:val="00AF70BE"/>
    <w:rsid w:val="00AF7812"/>
    <w:rsid w:val="00B13017"/>
    <w:rsid w:val="00B13772"/>
    <w:rsid w:val="00B1648C"/>
    <w:rsid w:val="00B1696B"/>
    <w:rsid w:val="00B23AE5"/>
    <w:rsid w:val="00B2785E"/>
    <w:rsid w:val="00B302CD"/>
    <w:rsid w:val="00B30D95"/>
    <w:rsid w:val="00B32DD3"/>
    <w:rsid w:val="00B332DE"/>
    <w:rsid w:val="00B50AC7"/>
    <w:rsid w:val="00B51B62"/>
    <w:rsid w:val="00B51CB5"/>
    <w:rsid w:val="00B526B7"/>
    <w:rsid w:val="00B56CD4"/>
    <w:rsid w:val="00B5764D"/>
    <w:rsid w:val="00B577EE"/>
    <w:rsid w:val="00B622AC"/>
    <w:rsid w:val="00B83998"/>
    <w:rsid w:val="00B855E2"/>
    <w:rsid w:val="00B94EDD"/>
    <w:rsid w:val="00BA23C8"/>
    <w:rsid w:val="00BA2725"/>
    <w:rsid w:val="00BA7500"/>
    <w:rsid w:val="00BB2D57"/>
    <w:rsid w:val="00BB48CD"/>
    <w:rsid w:val="00BB6AFE"/>
    <w:rsid w:val="00BB6F2D"/>
    <w:rsid w:val="00BC21A8"/>
    <w:rsid w:val="00BC6E04"/>
    <w:rsid w:val="00BE450B"/>
    <w:rsid w:val="00BE6059"/>
    <w:rsid w:val="00BF145A"/>
    <w:rsid w:val="00BF6D1B"/>
    <w:rsid w:val="00C136CC"/>
    <w:rsid w:val="00C13C8A"/>
    <w:rsid w:val="00C16D4C"/>
    <w:rsid w:val="00C22AB5"/>
    <w:rsid w:val="00C2333D"/>
    <w:rsid w:val="00C30030"/>
    <w:rsid w:val="00C308D1"/>
    <w:rsid w:val="00C37118"/>
    <w:rsid w:val="00C40876"/>
    <w:rsid w:val="00C40E50"/>
    <w:rsid w:val="00C42A55"/>
    <w:rsid w:val="00C50C3B"/>
    <w:rsid w:val="00C54425"/>
    <w:rsid w:val="00C64328"/>
    <w:rsid w:val="00C64F2B"/>
    <w:rsid w:val="00C650CB"/>
    <w:rsid w:val="00C72D47"/>
    <w:rsid w:val="00C72EFF"/>
    <w:rsid w:val="00C75ED6"/>
    <w:rsid w:val="00C839AA"/>
    <w:rsid w:val="00CA0B45"/>
    <w:rsid w:val="00CA5F7F"/>
    <w:rsid w:val="00CA7251"/>
    <w:rsid w:val="00CB0DC6"/>
    <w:rsid w:val="00CB2748"/>
    <w:rsid w:val="00CB5CC7"/>
    <w:rsid w:val="00CB6CF9"/>
    <w:rsid w:val="00CB7865"/>
    <w:rsid w:val="00CC128B"/>
    <w:rsid w:val="00CD0EDC"/>
    <w:rsid w:val="00CD5668"/>
    <w:rsid w:val="00CF5B80"/>
    <w:rsid w:val="00CF5BFC"/>
    <w:rsid w:val="00D00488"/>
    <w:rsid w:val="00D00C87"/>
    <w:rsid w:val="00D054D3"/>
    <w:rsid w:val="00D077BF"/>
    <w:rsid w:val="00D10DA1"/>
    <w:rsid w:val="00D11621"/>
    <w:rsid w:val="00D1502B"/>
    <w:rsid w:val="00D311E1"/>
    <w:rsid w:val="00D455E2"/>
    <w:rsid w:val="00D5186F"/>
    <w:rsid w:val="00D5197D"/>
    <w:rsid w:val="00D52462"/>
    <w:rsid w:val="00D536C4"/>
    <w:rsid w:val="00D53C52"/>
    <w:rsid w:val="00D617CD"/>
    <w:rsid w:val="00D61A11"/>
    <w:rsid w:val="00D630C9"/>
    <w:rsid w:val="00D63616"/>
    <w:rsid w:val="00D80CEF"/>
    <w:rsid w:val="00D909D0"/>
    <w:rsid w:val="00D9188E"/>
    <w:rsid w:val="00D96620"/>
    <w:rsid w:val="00D96731"/>
    <w:rsid w:val="00DA07F9"/>
    <w:rsid w:val="00DA07FF"/>
    <w:rsid w:val="00DA1E1C"/>
    <w:rsid w:val="00DA29E2"/>
    <w:rsid w:val="00DA3B52"/>
    <w:rsid w:val="00DA5F30"/>
    <w:rsid w:val="00DC049D"/>
    <w:rsid w:val="00DD2D15"/>
    <w:rsid w:val="00DD5278"/>
    <w:rsid w:val="00DE0C4E"/>
    <w:rsid w:val="00DE1537"/>
    <w:rsid w:val="00DE492C"/>
    <w:rsid w:val="00E12767"/>
    <w:rsid w:val="00E15CF2"/>
    <w:rsid w:val="00E2027C"/>
    <w:rsid w:val="00E26120"/>
    <w:rsid w:val="00E34962"/>
    <w:rsid w:val="00E403CE"/>
    <w:rsid w:val="00E40D75"/>
    <w:rsid w:val="00E55B8D"/>
    <w:rsid w:val="00E83231"/>
    <w:rsid w:val="00E85295"/>
    <w:rsid w:val="00EA2EFE"/>
    <w:rsid w:val="00EA43C5"/>
    <w:rsid w:val="00ED74E1"/>
    <w:rsid w:val="00EE11B1"/>
    <w:rsid w:val="00EE1A45"/>
    <w:rsid w:val="00EF4FCB"/>
    <w:rsid w:val="00F0389E"/>
    <w:rsid w:val="00F03FAC"/>
    <w:rsid w:val="00F0750F"/>
    <w:rsid w:val="00F07D43"/>
    <w:rsid w:val="00F117F1"/>
    <w:rsid w:val="00F22E2B"/>
    <w:rsid w:val="00F26CE6"/>
    <w:rsid w:val="00F429A7"/>
    <w:rsid w:val="00F45F5B"/>
    <w:rsid w:val="00F47836"/>
    <w:rsid w:val="00F5210C"/>
    <w:rsid w:val="00F52FAA"/>
    <w:rsid w:val="00F53E97"/>
    <w:rsid w:val="00F558FA"/>
    <w:rsid w:val="00F64310"/>
    <w:rsid w:val="00F70113"/>
    <w:rsid w:val="00F804D2"/>
    <w:rsid w:val="00F817D3"/>
    <w:rsid w:val="00F859F8"/>
    <w:rsid w:val="00F85CF7"/>
    <w:rsid w:val="00F94909"/>
    <w:rsid w:val="00FB0898"/>
    <w:rsid w:val="00FB2C77"/>
    <w:rsid w:val="00FB2DB8"/>
    <w:rsid w:val="00FB5617"/>
    <w:rsid w:val="00FB59EE"/>
    <w:rsid w:val="00FC5729"/>
    <w:rsid w:val="00FE3BA3"/>
    <w:rsid w:val="00FF7F82"/>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43CD5"/>
  <w15:chartTrackingRefBased/>
  <w15:docId w15:val="{E95B88D1-5D10-44BF-A012-B69083CF6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0D0C"/>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0D0C"/>
    <w:pPr>
      <w:ind w:left="720"/>
      <w:contextualSpacing/>
    </w:pPr>
  </w:style>
  <w:style w:type="table" w:styleId="TableGrid">
    <w:name w:val="Table Grid"/>
    <w:basedOn w:val="TableNormal"/>
    <w:uiPriority w:val="59"/>
    <w:rsid w:val="00120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20D0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20D0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پرونده" ma:contentTypeID="0x01010032554D77116BE64892CD822EE3FD5649" ma:contentTypeVersion="1" ma:contentTypeDescription="یک سند جدید ایجاد کنید." ma:contentTypeScope="" ma:versionID="67d435616499ebfebfd53d8bbcc3925c">
  <xsd:schema xmlns:xsd="http://www.w3.org/2001/XMLSchema" xmlns:xs="http://www.w3.org/2001/XMLSchema" xmlns:p="http://schemas.microsoft.com/office/2006/metadata/properties" xmlns:ns1="http://schemas.microsoft.com/sharepoint/v3" xmlns:ns2="d2289274-6128-4816-ae07-41a25b982335" targetNamespace="http://schemas.microsoft.com/office/2006/metadata/properties" ma:root="true" ma:fieldsID="488709f16627685f8dedfa9794eca317" ns1:_="" ns2:_="">
    <xsd:import namespace="http://schemas.microsoft.com/sharepoint/v3"/>
    <xsd:import namespace="d2289274-6128-4816-ae07-41a25b982335"/>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تاریخ شروع زمان بندی" ma:description="" ma:hidden="true" ma:internalName="PublishingStartDate">
      <xsd:simpleType>
        <xsd:restriction base="dms:Unknown"/>
      </xsd:simpleType>
    </xsd:element>
    <xsd:element name="PublishingExpirationDate" ma:index="9" nillable="true" ma:displayName="تاریخ اتمام زمان بندی"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2289274-6128-4816-ae07-41a25b982335" elementFormDefault="qualified">
    <xsd:import namespace="http://schemas.microsoft.com/office/2006/documentManagement/types"/>
    <xsd:import namespace="http://schemas.microsoft.com/office/infopath/2007/PartnerControls"/>
    <xsd:element name="_dlc_DocId" ma:index="10" nillable="true" ma:displayName="مقدار شناسه سند" ma:description="مقدار شناسه سند تعیین شده برای این آیتم." ma:internalName="_dlc_DocId" ma:readOnly="true">
      <xsd:simpleType>
        <xsd:restriction base="dms:Text"/>
      </xsd:simpleType>
    </xsd:element>
    <xsd:element name="_dlc_DocIdUrl" ma:index="11" nillable="true" ma:displayName="شناسه سند" ma:description="پیوند دائمی به این سند."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محتویات"/>
        <xsd:element ref="dc:title" minOccurs="0" maxOccurs="1" ma:index="4" ma:displayName="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644B2F-F3A4-4158-AD9A-B32A21126DFA}">
  <ds:schemaRefs>
    <ds:schemaRef ds:uri="http://schemas.microsoft.com/office/2006/metadata/longProperties"/>
  </ds:schemaRefs>
</ds:datastoreItem>
</file>

<file path=customXml/itemProps2.xml><?xml version="1.0" encoding="utf-8"?>
<ds:datastoreItem xmlns:ds="http://schemas.openxmlformats.org/officeDocument/2006/customXml" ds:itemID="{97389077-D8F3-42F9-B119-A6A14E7C58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2289274-6128-4816-ae07-41a25b9823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9A8C6F-77E5-4017-B7A6-0EFBA3EE2672}">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56720C3F-0102-43FE-91F8-D5196852D419}">
  <ds:schemaRefs>
    <ds:schemaRef ds:uri="http://schemas.microsoft.com/sharepoint/events"/>
  </ds:schemaRefs>
</ds:datastoreItem>
</file>

<file path=customXml/itemProps5.xml><?xml version="1.0" encoding="utf-8"?>
<ds:datastoreItem xmlns:ds="http://schemas.openxmlformats.org/officeDocument/2006/customXml" ds:itemID="{575C8230-186E-4E94-A186-C11C8B7BAB5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183</Words>
  <Characters>1045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M</cp:lastModifiedBy>
  <cp:revision>3</cp:revision>
  <dcterms:created xsi:type="dcterms:W3CDTF">2023-01-04T09:52:00Z</dcterms:created>
  <dcterms:modified xsi:type="dcterms:W3CDTF">2023-01-11T05:08:00Z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5VXMWDDNTVKU-208-60</vt:lpwstr>
  </property>
  <property fmtid="{D5CDD505-2E9C-101B-9397-08002B2CF9AE}" pid="3" name="_dlc_DocIdItemGuid">
    <vt:lpwstr>d8fc18ff-2932-4453-a450-36d56715549b</vt:lpwstr>
  </property>
  <property fmtid="{D5CDD505-2E9C-101B-9397-08002B2CF9AE}" pid="4" name="_dlc_DocIdUrl">
    <vt:lpwstr>http://moss-app-srv/Cols/ece/_layouts/DocIdRedir.aspx?ID=5VXMWDDNTVKU-208-60, 5VXMWDDNTVKU-208-60</vt:lpwstr>
  </property>
</Properties>
</file>