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7913C4" w:rsidRPr="00325061" w14:paraId="4EF675DD" w14:textId="77777777" w:rsidTr="007913C4">
        <w:trPr>
          <w:trHeight w:val="955"/>
        </w:trPr>
        <w:tc>
          <w:tcPr>
            <w:tcW w:w="10682" w:type="dxa"/>
            <w:shd w:val="clear" w:color="auto" w:fill="auto"/>
          </w:tcPr>
          <w:p w14:paraId="7E70F867" w14:textId="2DB50451" w:rsidR="007913C4" w:rsidRPr="00325061" w:rsidRDefault="005F0184" w:rsidP="007913C4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147357A4" wp14:editId="27F5FB9B">
                  <wp:extent cx="3198495" cy="640080"/>
                  <wp:effectExtent l="0" t="0" r="190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49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3C4" w:rsidRPr="00325061" w14:paraId="05E5AD6F" w14:textId="77777777">
        <w:trPr>
          <w:trHeight w:val="955"/>
        </w:trPr>
        <w:tc>
          <w:tcPr>
            <w:tcW w:w="10682" w:type="dxa"/>
            <w:shd w:val="clear" w:color="auto" w:fill="auto"/>
          </w:tcPr>
          <w:p w14:paraId="60146F3B" w14:textId="77777777" w:rsidR="007913C4" w:rsidRPr="007913C4" w:rsidRDefault="007913C4" w:rsidP="007913C4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7913C4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به نام خدا</w:t>
            </w:r>
          </w:p>
          <w:p w14:paraId="0AFC235F" w14:textId="77777777" w:rsidR="007913C4" w:rsidRDefault="007913C4" w:rsidP="007913C4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40"/>
                <w:szCs w:val="40"/>
                <w:rtl/>
              </w:rPr>
            </w:pPr>
            <w:r w:rsidRPr="007913C4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فرم </w:t>
            </w:r>
            <w:r w:rsidRPr="007913C4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سمینار</w:t>
            </w:r>
            <w:r w:rsidRPr="007913C4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  کارشناسی ارشد</w:t>
            </w:r>
          </w:p>
        </w:tc>
      </w:tr>
    </w:tbl>
    <w:p w14:paraId="573B3E75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>نام ونام خانوادگی دانشجو:</w:t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  <w:t>شماره دانشجوئی:</w:t>
      </w:r>
    </w:p>
    <w:p w14:paraId="16D8051E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 xml:space="preserve"> رشته</w:t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  <w:t>گرایش</w:t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  <w:t>ورودی سال</w:t>
      </w:r>
      <w:r w:rsidRPr="009609FC">
        <w:rPr>
          <w:rFonts w:cs="B Nazanin" w:hint="cs"/>
          <w:b/>
          <w:bCs/>
          <w:rtl/>
          <w:lang w:bidi="fa-IR"/>
        </w:rPr>
        <w:tab/>
        <w:t>13</w:t>
      </w:r>
    </w:p>
    <w:p w14:paraId="784917FA" w14:textId="77777777" w:rsidR="00E61CD6" w:rsidRPr="009609FC" w:rsidRDefault="00E61CD6" w:rsidP="00E61CD6">
      <w:pPr>
        <w:jc w:val="both"/>
        <w:rPr>
          <w:rFonts w:cs="B Nazanin"/>
          <w:b/>
          <w:bCs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 xml:space="preserve">عنوان سمینار  : </w:t>
      </w:r>
    </w:p>
    <w:p w14:paraId="2729C7FC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>شرح موضوع: (در چند جمله کوتاه توضیح داده شود.)</w:t>
      </w:r>
    </w:p>
    <w:p w14:paraId="08E9D343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</w:p>
    <w:p w14:paraId="0D5A541C" w14:textId="77777777" w:rsidR="009609FC" w:rsidRPr="009609FC" w:rsidRDefault="009609FC" w:rsidP="00960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>مراجع و منابعی که اخیراً چاپ شده اند:  (حداقل 3 مرجع)</w:t>
      </w:r>
    </w:p>
    <w:p w14:paraId="5D597470" w14:textId="77777777" w:rsidR="009609FC" w:rsidRPr="009609FC" w:rsidRDefault="009609FC" w:rsidP="007913C4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4BD4C45A" w14:textId="77777777" w:rsidR="009609FC" w:rsidRPr="009609FC" w:rsidRDefault="009609FC" w:rsidP="00960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3C7D9E77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</w:r>
      <w:r w:rsidRPr="009609FC">
        <w:rPr>
          <w:rFonts w:cs="B Nazanin" w:hint="cs"/>
          <w:b/>
          <w:bCs/>
          <w:rtl/>
          <w:lang w:bidi="fa-IR"/>
        </w:rPr>
        <w:tab/>
        <w:t>امضاء دانشجو و تاریخ:</w:t>
      </w:r>
    </w:p>
    <w:p w14:paraId="3A35190B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>---------------------------------------------------------------------------</w:t>
      </w:r>
    </w:p>
    <w:p w14:paraId="220E7E5C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 xml:space="preserve">نام و نام خانوادگی استاد راهنما: </w:t>
      </w:r>
    </w:p>
    <w:p w14:paraId="21124E37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>امضاء و تاریخ:</w:t>
      </w:r>
    </w:p>
    <w:p w14:paraId="564F4FB3" w14:textId="77777777" w:rsidR="009609FC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 xml:space="preserve">--------------------------------------------------------------------------------------------------- </w:t>
      </w:r>
    </w:p>
    <w:p w14:paraId="3BB156F3" w14:textId="77777777" w:rsidR="00E61CD6" w:rsidRPr="009609FC" w:rsidRDefault="00E61CD6" w:rsidP="00E61CD6">
      <w:pPr>
        <w:jc w:val="both"/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 xml:space="preserve">نظرمدیر گروه: </w:t>
      </w:r>
    </w:p>
    <w:p w14:paraId="1D6188B6" w14:textId="77777777" w:rsidR="00E61CD6" w:rsidRPr="009609FC" w:rsidRDefault="00E61CD6" w:rsidP="00E61CD6">
      <w:pPr>
        <w:pBdr>
          <w:bottom w:val="single" w:sz="6" w:space="1" w:color="auto"/>
        </w:pBdr>
        <w:rPr>
          <w:rFonts w:cs="B Nazanin"/>
          <w:b/>
          <w:bCs/>
          <w:rtl/>
          <w:lang w:bidi="fa-IR"/>
        </w:rPr>
      </w:pPr>
      <w:r w:rsidRPr="009609FC">
        <w:rPr>
          <w:rFonts w:cs="B Nazanin" w:hint="cs"/>
          <w:b/>
          <w:bCs/>
          <w:rtl/>
          <w:lang w:bidi="fa-IR"/>
        </w:rPr>
        <w:t>امضا و تاریخ:</w:t>
      </w:r>
    </w:p>
    <w:p w14:paraId="41C67F31" w14:textId="77777777" w:rsidR="00E61CD6" w:rsidRPr="009609FC" w:rsidRDefault="00E61CD6" w:rsidP="00E61CD6">
      <w:pPr>
        <w:pBdr>
          <w:bottom w:val="single" w:sz="6" w:space="1" w:color="auto"/>
        </w:pBdr>
        <w:rPr>
          <w:rFonts w:cs="B Nazanin"/>
          <w:b/>
          <w:bCs/>
          <w:sz w:val="28"/>
          <w:szCs w:val="28"/>
          <w:rtl/>
          <w:lang w:bidi="fa-IR"/>
        </w:rPr>
      </w:pPr>
    </w:p>
    <w:p w14:paraId="770A42CE" w14:textId="77777777" w:rsidR="003649FC" w:rsidRPr="003649FC" w:rsidRDefault="003649FC" w:rsidP="006A2868">
      <w:pPr>
        <w:spacing w:line="276" w:lineRule="auto"/>
        <w:jc w:val="both"/>
        <w:rPr>
          <w:rFonts w:ascii="IranNastaliq" w:hAnsi="IranNastaliq" w:cs="IranNastaliq"/>
          <w:lang w:bidi="fa-IR"/>
        </w:rPr>
      </w:pPr>
    </w:p>
    <w:sectPr w:rsidR="003649FC" w:rsidRPr="003649FC" w:rsidSect="008304C6"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AE14" w14:textId="77777777" w:rsidR="00CF5C0B" w:rsidRDefault="00CF5C0B" w:rsidP="00305CFE">
      <w:r>
        <w:separator/>
      </w:r>
    </w:p>
  </w:endnote>
  <w:endnote w:type="continuationSeparator" w:id="0">
    <w:p w14:paraId="67602C19" w14:textId="77777777" w:rsidR="00CF5C0B" w:rsidRDefault="00CF5C0B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28CC" w14:textId="77777777" w:rsidR="00CF5C0B" w:rsidRDefault="00CF5C0B" w:rsidP="00305CFE">
      <w:r>
        <w:separator/>
      </w:r>
    </w:p>
  </w:footnote>
  <w:footnote w:type="continuationSeparator" w:id="0">
    <w:p w14:paraId="60668A3F" w14:textId="77777777" w:rsidR="00CF5C0B" w:rsidRDefault="00CF5C0B" w:rsidP="0030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MDc2NLUwMDcyNDJR0lEKTi0uzszPAykwrAUAme+rTSwAAAA="/>
  </w:docVars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651"/>
    <w:rsid w:val="00106787"/>
    <w:rsid w:val="00107876"/>
    <w:rsid w:val="00111E86"/>
    <w:rsid w:val="00113C48"/>
    <w:rsid w:val="00124569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913DD"/>
    <w:rsid w:val="00191BC5"/>
    <w:rsid w:val="00193346"/>
    <w:rsid w:val="00196E18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184"/>
    <w:rsid w:val="005F046E"/>
    <w:rsid w:val="005F0B2F"/>
    <w:rsid w:val="005F5ADB"/>
    <w:rsid w:val="00602A5C"/>
    <w:rsid w:val="00606ACF"/>
    <w:rsid w:val="006107C1"/>
    <w:rsid w:val="00614C59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51B4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3C4"/>
    <w:rsid w:val="00791475"/>
    <w:rsid w:val="007B03A4"/>
    <w:rsid w:val="007B3473"/>
    <w:rsid w:val="007B53D7"/>
    <w:rsid w:val="007C04F8"/>
    <w:rsid w:val="007C0F76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609FC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E175D"/>
    <w:rsid w:val="00BE7F7C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47B4A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E4FBC"/>
    <w:rsid w:val="00CE6D9C"/>
    <w:rsid w:val="00CF0B89"/>
    <w:rsid w:val="00CF5C0B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A32"/>
    <w:rsid w:val="00DB185B"/>
    <w:rsid w:val="00DC1F86"/>
    <w:rsid w:val="00DC696F"/>
    <w:rsid w:val="00DE36A2"/>
    <w:rsid w:val="00DF357F"/>
    <w:rsid w:val="00DF4592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E0604"/>
    <w:rsid w:val="00EE405F"/>
    <w:rsid w:val="00EE4422"/>
    <w:rsid w:val="00EF0B03"/>
    <w:rsid w:val="00EF29E3"/>
    <w:rsid w:val="00F06789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B30E3"/>
    <w:rsid w:val="00FC7706"/>
    <w:rsid w:val="00FE34B6"/>
    <w:rsid w:val="00FE448A"/>
    <w:rsid w:val="00FE7222"/>
    <w:rsid w:val="00FE7F8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82385"/>
  <w15:chartTrackingRefBased/>
  <w15:docId w15:val="{D69DAE5A-D947-4843-BFAE-2BC1B17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7E381-A5B2-4C94-AF92-34FAC8E8CA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2C6D6D-E395-410A-997C-020BD156E0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2E3879-9B9D-4961-A2F5-0BB92499A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28E9EC1-4EA9-465E-BA83-42EC53B415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411EB2-2D81-4FB1-9A73-A6D5D8CEC3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E62A92-5604-4C27-AD23-98C7C5A2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M</cp:lastModifiedBy>
  <cp:revision>3</cp:revision>
  <cp:lastPrinted>2012-03-12T08:02:00Z</cp:lastPrinted>
  <dcterms:created xsi:type="dcterms:W3CDTF">2023-01-04T09:56:00Z</dcterms:created>
  <dcterms:modified xsi:type="dcterms:W3CDTF">2023-01-11T05:08:00Z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5VXMWDDNTVKU-208-58</vt:lpwstr>
  </property>
  <property fmtid="{D5CDD505-2E9C-101B-9397-08002B2CF9AE}" pid="3" name="_dlc_DocIdItemGuid">
    <vt:lpwstr>fcd4a471-2ee6-4821-932a-b2995896514d</vt:lpwstr>
  </property>
  <property fmtid="{D5CDD505-2E9C-101B-9397-08002B2CF9AE}" pid="4" name="_dlc_DocIdUrl">
    <vt:lpwstr>http://moss-app-srv/Cols/ece/_layouts/DocIdRedir.aspx?ID=5VXMWDDNTVKU-208-58, 5VXMWDDNTVKU-208-58</vt:lpwstr>
  </property>
</Properties>
</file>