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B547" w14:textId="5EDEB7A5" w:rsidR="002F1C58" w:rsidRDefault="007634CB" w:rsidP="002F1C5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1382C87" wp14:editId="03110CFD">
            <wp:extent cx="3198495" cy="640080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4826" w14:textId="77777777" w:rsidR="004B255E" w:rsidRDefault="004B255E" w:rsidP="009533A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D99AE18" w14:textId="77777777" w:rsidR="00CD11A9" w:rsidRPr="00DD5A62" w:rsidRDefault="009533AF" w:rsidP="009533A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D5A62">
        <w:rPr>
          <w:rFonts w:cs="B Nazanin" w:hint="cs"/>
          <w:b/>
          <w:bCs/>
          <w:sz w:val="28"/>
          <w:szCs w:val="28"/>
          <w:rtl/>
          <w:lang w:bidi="fa-IR"/>
        </w:rPr>
        <w:t>چکيده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7"/>
      </w:tblGrid>
      <w:tr w:rsidR="009533AF" w:rsidRPr="00242C8B" w14:paraId="4DE3CE84" w14:textId="77777777" w:rsidTr="00242C8B">
        <w:tc>
          <w:tcPr>
            <w:tcW w:w="8153" w:type="dxa"/>
          </w:tcPr>
          <w:p w14:paraId="0BB8DC30" w14:textId="77777777" w:rsidR="009533AF" w:rsidRPr="00242C8B" w:rsidRDefault="009533AF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:</w:t>
            </w:r>
          </w:p>
        </w:tc>
      </w:tr>
      <w:tr w:rsidR="009533AF" w:rsidRPr="00242C8B" w14:paraId="56B91A19" w14:textId="77777777" w:rsidTr="00242C8B">
        <w:tc>
          <w:tcPr>
            <w:tcW w:w="8153" w:type="dxa"/>
          </w:tcPr>
          <w:p w14:paraId="377676D2" w14:textId="77777777" w:rsidR="009533AF" w:rsidRPr="00242C8B" w:rsidRDefault="009533AF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6E521E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رساله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</w:t>
            </w:r>
          </w:p>
        </w:tc>
      </w:tr>
      <w:tr w:rsidR="009533AF" w:rsidRPr="00242C8B" w14:paraId="0E8517EF" w14:textId="77777777" w:rsidTr="00242C8B">
        <w:tc>
          <w:tcPr>
            <w:tcW w:w="8153" w:type="dxa"/>
          </w:tcPr>
          <w:p w14:paraId="162B19AF" w14:textId="77777777" w:rsidR="009533AF" w:rsidRPr="00242C8B" w:rsidRDefault="002E67F8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اساتی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 راهنما :                </w:t>
            </w:r>
            <w:r w:rsidR="00DD5A62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اساتی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 مشاور :</w:t>
            </w:r>
          </w:p>
        </w:tc>
      </w:tr>
      <w:tr w:rsidR="009533AF" w:rsidRPr="00242C8B" w14:paraId="0E53DE10" w14:textId="77777777" w:rsidTr="00242C8B">
        <w:tc>
          <w:tcPr>
            <w:tcW w:w="8153" w:type="dxa"/>
          </w:tcPr>
          <w:p w14:paraId="22F3D8A2" w14:textId="2E970136" w:rsidR="009533AF" w:rsidRPr="00242C8B" w:rsidRDefault="006E521E" w:rsidP="00395F4A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درجه تحصيلی : دکتری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4475B4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  <w:r w:rsidR="004475B4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دفاع از رساله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 /  /</w:t>
            </w:r>
            <w:r w:rsidR="00395F4A">
              <w:rPr>
                <w:rFonts w:cs="B Nazanin"/>
                <w:sz w:val="28"/>
                <w:szCs w:val="28"/>
                <w:lang w:bidi="fa-IR"/>
              </w:rPr>
              <w:t xml:space="preserve">    </w:t>
            </w:r>
          </w:p>
          <w:p w14:paraId="7FCA8A27" w14:textId="77777777" w:rsidR="009533AF" w:rsidRPr="00242C8B" w:rsidRDefault="009533AF" w:rsidP="005D3630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</w:t>
            </w:r>
            <w:r w:rsidR="002E67F8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گرايش 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</w:t>
            </w:r>
            <w:r w:rsidR="00DD5A62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2E67F8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گروه آموزشی </w:t>
            </w:r>
            <w:r w:rsidR="009744BC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2E67F8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822E911" w14:textId="77777777" w:rsidR="009744BC" w:rsidRPr="00242C8B" w:rsidRDefault="009744BC" w:rsidP="005D3630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دانشگاه : شهيد بهشتی     </w:t>
            </w:r>
            <w:r w:rsidR="00DD5A62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: </w:t>
            </w:r>
          </w:p>
        </w:tc>
      </w:tr>
      <w:tr w:rsidR="009744BC" w:rsidRPr="00242C8B" w14:paraId="78E6F89D" w14:textId="77777777" w:rsidTr="00242C8B">
        <w:tc>
          <w:tcPr>
            <w:tcW w:w="8153" w:type="dxa"/>
          </w:tcPr>
          <w:p w14:paraId="427AB7B8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کليد واژه ها :</w:t>
            </w:r>
          </w:p>
        </w:tc>
      </w:tr>
      <w:tr w:rsidR="009744BC" w:rsidRPr="00242C8B" w14:paraId="58C22301" w14:textId="77777777" w:rsidTr="00242C8B">
        <w:tc>
          <w:tcPr>
            <w:tcW w:w="8153" w:type="dxa"/>
          </w:tcPr>
          <w:p w14:paraId="4FDC9905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چکيده :</w:t>
            </w:r>
          </w:p>
          <w:p w14:paraId="5CE72391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A4C47D8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B6CFEF6" w14:textId="77777777"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F7E06E0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0DA7B3F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8B6D862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997FFCC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73CE092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5800200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AD9A658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ACF70D6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32886C0" w14:textId="77777777" w:rsidR="002F1C58" w:rsidRPr="00242C8B" w:rsidRDefault="002F1C58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4C658C1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847B842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2749524" w14:textId="77777777"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D8A65C3" w14:textId="77777777"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16EC1F5" w14:textId="77777777"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1139EDC" w14:textId="77777777"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AC5C956" w14:textId="77777777" w:rsidR="009533AF" w:rsidRPr="00DD5A62" w:rsidRDefault="009744BC" w:rsidP="00395F4A">
      <w:pPr>
        <w:jc w:val="right"/>
        <w:rPr>
          <w:rFonts w:cs="B Nazanin"/>
          <w:sz w:val="28"/>
          <w:szCs w:val="28"/>
          <w:lang w:bidi="fa-IR"/>
        </w:rPr>
      </w:pPr>
      <w:r w:rsidRPr="00DD5A62">
        <w:rPr>
          <w:rFonts w:cs="B Nazanin" w:hint="cs"/>
          <w:sz w:val="28"/>
          <w:szCs w:val="28"/>
          <w:rtl/>
          <w:lang w:bidi="fa-IR"/>
        </w:rPr>
        <w:t xml:space="preserve"> /</w:t>
      </w:r>
      <w:r w:rsidR="00395F4A">
        <w:rPr>
          <w:rFonts w:cs="B Nazanin"/>
          <w:sz w:val="28"/>
          <w:szCs w:val="28"/>
          <w:lang w:bidi="fa-IR"/>
        </w:rPr>
        <w:t xml:space="preserve"> </w:t>
      </w:r>
      <w:r w:rsidRPr="00DD5A62">
        <w:rPr>
          <w:rFonts w:cs="B Nazanin" w:hint="cs"/>
          <w:sz w:val="28"/>
          <w:szCs w:val="28"/>
          <w:rtl/>
          <w:lang w:bidi="fa-IR"/>
        </w:rPr>
        <w:t xml:space="preserve">  /</w:t>
      </w:r>
      <w:r w:rsidR="00395F4A">
        <w:rPr>
          <w:rFonts w:cs="B Nazanin"/>
          <w:sz w:val="28"/>
          <w:szCs w:val="28"/>
          <w:lang w:bidi="fa-IR"/>
        </w:rPr>
        <w:t xml:space="preserve">    </w:t>
      </w:r>
      <w:r w:rsidR="003E260A">
        <w:rPr>
          <w:rFonts w:cs="B Nazanin" w:hint="cs"/>
          <w:sz w:val="28"/>
          <w:szCs w:val="28"/>
          <w:rtl/>
          <w:lang w:bidi="fa-IR"/>
        </w:rPr>
        <w:t>13</w:t>
      </w:r>
      <w:r w:rsidR="00395F4A">
        <w:rPr>
          <w:rFonts w:cs="B Nazanin"/>
          <w:sz w:val="28"/>
          <w:szCs w:val="28"/>
          <w:lang w:bidi="fa-IR"/>
        </w:rPr>
        <w:t xml:space="preserve">    </w:t>
      </w:r>
      <w:r w:rsidR="003E260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5A62">
        <w:rPr>
          <w:rFonts w:cs="B Nazanin" w:hint="cs"/>
          <w:sz w:val="28"/>
          <w:szCs w:val="28"/>
          <w:rtl/>
          <w:lang w:bidi="fa-IR"/>
        </w:rPr>
        <w:t>امضاء استاد راهنما</w:t>
      </w:r>
    </w:p>
    <w:sectPr w:rsidR="009533AF" w:rsidRPr="00DD5A62" w:rsidSect="004B255E">
      <w:pgSz w:w="11906" w:h="16838"/>
      <w:pgMar w:top="1260" w:right="2268" w:bottom="1701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F"/>
    <w:rsid w:val="00242C8B"/>
    <w:rsid w:val="002E67F8"/>
    <w:rsid w:val="002F1C58"/>
    <w:rsid w:val="00395F4A"/>
    <w:rsid w:val="003D5D64"/>
    <w:rsid w:val="003E260A"/>
    <w:rsid w:val="004475B4"/>
    <w:rsid w:val="004B255E"/>
    <w:rsid w:val="005D3630"/>
    <w:rsid w:val="00665D43"/>
    <w:rsid w:val="006C63B7"/>
    <w:rsid w:val="006E521E"/>
    <w:rsid w:val="007634CB"/>
    <w:rsid w:val="00812A37"/>
    <w:rsid w:val="009533AF"/>
    <w:rsid w:val="009744BC"/>
    <w:rsid w:val="00A346FF"/>
    <w:rsid w:val="00CD11A9"/>
    <w:rsid w:val="00DD5A62"/>
    <w:rsid w:val="00F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A40B0"/>
  <w15:chartTrackingRefBased/>
  <w15:docId w15:val="{CE4E6660-33A9-4034-B5CF-41EF9DC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3A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8868A0-B816-4496-9804-6486AF89F1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194F36-614B-4246-A2E7-99B845733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77C21-9170-4776-9CC4-EDB835928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D857B-5786-4AB4-950E-EAD74B70237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647D73-02BB-49D2-8DBE-23650E4100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h-ahmadi</dc:creator>
  <cp:keywords/>
  <cp:lastModifiedBy>M</cp:lastModifiedBy>
  <cp:revision>3</cp:revision>
  <dcterms:created xsi:type="dcterms:W3CDTF">2023-01-04T09:59:00Z</dcterms:created>
  <dcterms:modified xsi:type="dcterms:W3CDTF">2023-01-11T05:10:00Z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5VXMWDDNTVKU-208-43</vt:lpwstr>
  </property>
  <property fmtid="{D5CDD505-2E9C-101B-9397-08002B2CF9AE}" pid="3" name="_dlc_DocIdItemGuid">
    <vt:lpwstr>4a2f6f49-348f-4070-bff0-3818ec5e548c</vt:lpwstr>
  </property>
  <property fmtid="{D5CDD505-2E9C-101B-9397-08002B2CF9AE}" pid="4" name="_dlc_DocIdUrl">
    <vt:lpwstr>http://moss-app-srv/Cols/ece/_layouts/DocIdRedir.aspx?ID=5VXMWDDNTVKU-208-43, 5VXMWDDNTVKU-208-43</vt:lpwstr>
  </property>
</Properties>
</file>