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252" w:rsidRDefault="00D66252" w:rsidP="00D66252">
      <w:pPr>
        <w:bidi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noProof/>
          <w:sz w:val="32"/>
          <w:szCs w:val="32"/>
          <w:rtl/>
        </w:rPr>
        <w:drawing>
          <wp:inline distT="0" distB="0" distL="0" distR="0">
            <wp:extent cx="777240" cy="777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عرفی-دانشگاه-شهید-بهشتی-تهران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3C8" w:rsidRDefault="008823C8" w:rsidP="005B391B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طرح درس</w:t>
      </w:r>
    </w:p>
    <w:p w:rsidR="00B7773F" w:rsidRDefault="005F79B3" w:rsidP="00FA0CE5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5544A">
        <w:rPr>
          <w:rFonts w:cs="B Nazanin" w:hint="cs"/>
          <w:b/>
          <w:bCs/>
          <w:sz w:val="32"/>
          <w:szCs w:val="32"/>
          <w:rtl/>
          <w:lang w:bidi="fa-IR"/>
        </w:rPr>
        <w:t>عنوان درس:</w:t>
      </w:r>
      <w:r w:rsidR="008912A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FA0CE5">
        <w:rPr>
          <w:rFonts w:cs="B Nazanin" w:hint="cs"/>
          <w:b/>
          <w:bCs/>
          <w:sz w:val="32"/>
          <w:szCs w:val="32"/>
          <w:rtl/>
          <w:lang w:bidi="fa-IR"/>
        </w:rPr>
        <w:t>اندازه گیری الکترونیکی</w:t>
      </w:r>
    </w:p>
    <w:p w:rsidR="00235EC7" w:rsidRPr="005B391B" w:rsidRDefault="00235EC7" w:rsidP="00235EC7">
      <w:pPr>
        <w:bidi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5618"/>
      </w:tblGrid>
      <w:tr w:rsidR="00DB7AAA" w:rsidRPr="003112D5" w:rsidTr="00DB7AAA">
        <w:trPr>
          <w:trHeight w:val="1329"/>
        </w:trPr>
        <w:tc>
          <w:tcPr>
            <w:tcW w:w="3732" w:type="dxa"/>
          </w:tcPr>
          <w:p w:rsidR="00DB7AAA" w:rsidRPr="00C022E1" w:rsidRDefault="00DB7AAA" w:rsidP="000F48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</w:p>
          <w:p w:rsidR="00DB7AAA" w:rsidRPr="00C022E1" w:rsidRDefault="00DB7AAA" w:rsidP="003112D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8" w:type="dxa"/>
          </w:tcPr>
          <w:p w:rsidR="00DB7AAA" w:rsidRDefault="00DB7AAA" w:rsidP="005214D4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جناب آقای </w:t>
            </w:r>
            <w:r w:rsidRPr="00E340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دکتر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علیرضا </w:t>
            </w:r>
            <w:r w:rsidR="005214D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حسن زاده</w:t>
            </w:r>
          </w:p>
          <w:p w:rsidR="00DB7AAA" w:rsidRPr="003112D5" w:rsidRDefault="00DB7AAA" w:rsidP="00DB7AAA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گروه </w:t>
            </w:r>
            <w:r w:rsidR="005214D4">
              <w:rPr>
                <w:rFonts w:cs="B Nazanin" w:hint="cs"/>
                <w:sz w:val="28"/>
                <w:szCs w:val="28"/>
                <w:rtl/>
                <w:lang w:bidi="fa-IR"/>
              </w:rPr>
              <w:t>الکترونیک</w:t>
            </w:r>
          </w:p>
        </w:tc>
      </w:tr>
      <w:tr w:rsidR="003112D5" w:rsidRPr="003112D5" w:rsidTr="0047677D">
        <w:tc>
          <w:tcPr>
            <w:tcW w:w="3732" w:type="dxa"/>
          </w:tcPr>
          <w:p w:rsidR="003112D5" w:rsidRPr="003112D5" w:rsidRDefault="003112D5" w:rsidP="00A56C93">
            <w:pPr>
              <w:bidi/>
              <w:rPr>
                <w:rFonts w:cs="B Nazanin"/>
                <w:b/>
                <w:bCs/>
                <w:color w:val="00B050"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کد درس </w:t>
            </w:r>
          </w:p>
        </w:tc>
        <w:tc>
          <w:tcPr>
            <w:tcW w:w="5618" w:type="dxa"/>
          </w:tcPr>
          <w:p w:rsidR="003112D5" w:rsidRPr="00822903" w:rsidRDefault="004D0E53" w:rsidP="00644A46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4201</w:t>
            </w:r>
            <w:r w:rsidR="00644A4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080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-01</w:t>
            </w:r>
          </w:p>
        </w:tc>
      </w:tr>
      <w:tr w:rsidR="00A56C93" w:rsidRPr="003112D5" w:rsidTr="0047677D">
        <w:tc>
          <w:tcPr>
            <w:tcW w:w="3732" w:type="dxa"/>
          </w:tcPr>
          <w:p w:rsidR="00A56C93" w:rsidRPr="00C022E1" w:rsidRDefault="00A56C93" w:rsidP="00A56C9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نیمسال تحصیلی</w:t>
            </w:r>
          </w:p>
        </w:tc>
        <w:tc>
          <w:tcPr>
            <w:tcW w:w="5618" w:type="dxa"/>
          </w:tcPr>
          <w:p w:rsidR="00A56C93" w:rsidRPr="00822903" w:rsidRDefault="00372D21" w:rsidP="002523BF">
            <w:pPr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4022</w:t>
            </w:r>
          </w:p>
        </w:tc>
      </w:tr>
      <w:tr w:rsidR="00A56C93" w:rsidTr="0047677D">
        <w:tc>
          <w:tcPr>
            <w:tcW w:w="3732" w:type="dxa"/>
          </w:tcPr>
          <w:p w:rsidR="00A56C93" w:rsidRPr="00A56C93" w:rsidRDefault="00A56C93" w:rsidP="00886120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0C2BD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درس</w:t>
            </w:r>
          </w:p>
        </w:tc>
        <w:tc>
          <w:tcPr>
            <w:tcW w:w="5618" w:type="dxa"/>
          </w:tcPr>
          <w:p w:rsidR="00A56C93" w:rsidRPr="003112D5" w:rsidRDefault="000C2BD3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اصلی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نظری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عملی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کارشناسی</w:t>
            </w:r>
          </w:p>
        </w:tc>
      </w:tr>
      <w:tr w:rsidR="003112D5" w:rsidTr="0047677D">
        <w:tc>
          <w:tcPr>
            <w:tcW w:w="3732" w:type="dxa"/>
          </w:tcPr>
          <w:p w:rsidR="008912AC" w:rsidRPr="00C022E1" w:rsidRDefault="006A29E1" w:rsidP="00A56C93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معلومات </w:t>
            </w:r>
            <w:r w:rsidR="004A50E6"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پایه ای مورد نیاز</w:t>
            </w:r>
          </w:p>
        </w:tc>
        <w:tc>
          <w:tcPr>
            <w:tcW w:w="5618" w:type="dxa"/>
          </w:tcPr>
          <w:p w:rsidR="004A50E6" w:rsidRPr="003112D5" w:rsidRDefault="005214D4" w:rsidP="004A50E6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الکترونیک 1و2و3</w:t>
            </w:r>
          </w:p>
          <w:p w:rsidR="004A50E6" w:rsidRPr="003112D5" w:rsidRDefault="002C657F" w:rsidP="005214D4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</w:t>
            </w:r>
            <w:r w:rsidR="005214D4">
              <w:rPr>
                <w:rFonts w:cs="B Nazanin" w:hint="cs"/>
                <w:sz w:val="28"/>
                <w:szCs w:val="28"/>
                <w:rtl/>
                <w:lang w:bidi="fa-IR"/>
              </w:rPr>
              <w:t>دارهای منطقی</w:t>
            </w:r>
          </w:p>
          <w:p w:rsidR="00250E0E" w:rsidRPr="003112D5" w:rsidRDefault="00250E0E" w:rsidP="005214D4">
            <w:pPr>
              <w:pStyle w:val="ListParagraph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47677D" w:rsidTr="0047677D">
        <w:trPr>
          <w:trHeight w:val="1059"/>
        </w:trPr>
        <w:tc>
          <w:tcPr>
            <w:tcW w:w="3732" w:type="dxa"/>
          </w:tcPr>
          <w:p w:rsidR="0047677D" w:rsidRPr="00C022E1" w:rsidRDefault="0047677D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زمان ارائه در هفته</w:t>
            </w:r>
          </w:p>
        </w:tc>
        <w:tc>
          <w:tcPr>
            <w:tcW w:w="5618" w:type="dxa"/>
          </w:tcPr>
          <w:p w:rsidR="0047677D" w:rsidRPr="003112D5" w:rsidRDefault="00DB7AAA" w:rsidP="00372D2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شنبه </w:t>
            </w:r>
            <w:r w:rsidR="00644A46">
              <w:rPr>
                <w:rFonts w:cs="B Nazanin" w:hint="cs"/>
                <w:sz w:val="28"/>
                <w:szCs w:val="28"/>
                <w:rtl/>
                <w:lang w:bidi="fa-IR"/>
              </w:rPr>
              <w:t>1:30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  <w:r w:rsidR="00644A4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  <w:r w:rsidR="00372D21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  <w:r w:rsidR="00644A46">
              <w:rPr>
                <w:rFonts w:cs="B Nazanin" w:hint="cs"/>
                <w:sz w:val="28"/>
                <w:szCs w:val="28"/>
                <w:rtl/>
                <w:lang w:bidi="fa-IR"/>
              </w:rPr>
              <w:t>:00</w:t>
            </w:r>
          </w:p>
          <w:p w:rsidR="0047677D" w:rsidRPr="003112D5" w:rsidRDefault="001B5B82" w:rsidP="00372D2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دو</w:t>
            </w:r>
            <w:r w:rsidR="00DB7AA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شنبه </w:t>
            </w:r>
            <w:r w:rsidR="00644A46">
              <w:rPr>
                <w:rFonts w:cs="B Nazanin" w:hint="cs"/>
                <w:sz w:val="28"/>
                <w:szCs w:val="28"/>
                <w:rtl/>
                <w:lang w:bidi="fa-IR"/>
              </w:rPr>
              <w:t>1:30</w:t>
            </w:r>
            <w:r w:rsidR="00DB7AAA"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  <w:r w:rsidR="00644A4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  <w:r w:rsidR="00372D21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  <w:r w:rsidR="00644A46">
              <w:rPr>
                <w:rFonts w:cs="B Nazanin" w:hint="cs"/>
                <w:sz w:val="28"/>
                <w:szCs w:val="28"/>
                <w:rtl/>
                <w:lang w:bidi="fa-IR"/>
              </w:rPr>
              <w:t>:00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 (مجازی، حضوری)</w:t>
            </w:r>
          </w:p>
        </w:tc>
        <w:tc>
          <w:tcPr>
            <w:tcW w:w="5618" w:type="dxa"/>
          </w:tcPr>
          <w:p w:rsidR="00886120" w:rsidRPr="003112D5" w:rsidRDefault="001B5B82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حضوری</w:t>
            </w:r>
          </w:p>
        </w:tc>
      </w:tr>
    </w:tbl>
    <w:p w:rsidR="0047677D" w:rsidRDefault="0047677D">
      <w:pP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</w:pPr>
      <w: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01"/>
        <w:gridCol w:w="7232"/>
      </w:tblGrid>
      <w:tr w:rsidR="0047677D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05544A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5544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معرفی درس</w:t>
            </w:r>
          </w:p>
        </w:tc>
      </w:tr>
      <w:tr w:rsidR="0047677D" w:rsidTr="006B6837">
        <w:tc>
          <w:tcPr>
            <w:tcW w:w="2101" w:type="dxa"/>
          </w:tcPr>
          <w:p w:rsidR="0047677D" w:rsidRPr="0047677D" w:rsidRDefault="0047677D" w:rsidP="0047677D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  <w:tc>
          <w:tcPr>
            <w:tcW w:w="7232" w:type="dxa"/>
          </w:tcPr>
          <w:p w:rsidR="0047677D" w:rsidRDefault="0005403A" w:rsidP="0005403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مفاهیم اندازه گیری، دقت، خطا، قابلیت اطمینان</w:t>
            </w:r>
          </w:p>
          <w:p w:rsidR="00DB7AAA" w:rsidRDefault="0005403A" w:rsidP="00824A76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دینامیک سیستم های اندازه گیری</w:t>
            </w:r>
          </w:p>
          <w:p w:rsidR="0005403A" w:rsidRDefault="0005403A" w:rsidP="0005403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اندازه گیری ولتاژ-جریان، فاز و فرکانس</w:t>
            </w:r>
          </w:p>
          <w:p w:rsidR="00DB7AAA" w:rsidRDefault="0005403A" w:rsidP="00DB7AA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اصول کار اسیلوسکوپ های آنالوگ و دیجیتال، اسپکتروم آنالایزر</w:t>
            </w:r>
          </w:p>
          <w:p w:rsidR="00DB7AAA" w:rsidRDefault="0005403A" w:rsidP="00DB7AA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مبدلها (ترانسدیوسرها):دما، رطوبت،..</w:t>
            </w:r>
          </w:p>
          <w:p w:rsidR="00DB7AAA" w:rsidRPr="00DB7AAA" w:rsidRDefault="0005403A" w:rsidP="00824A76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دستگاههای اندازه گیری دیجیتال، مبدل های آنالوگ به دیجیتال تک شیبه،دوشیبه،انتگرالگیر</w:t>
            </w:r>
            <w:r w:rsidR="003200A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47677D" w:rsidRPr="004B7BEB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675502" w:rsidRDefault="0047677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67550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سرفصل مطالب مورد ارائه 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D4C4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ارائه</w:t>
            </w:r>
          </w:p>
        </w:tc>
        <w:tc>
          <w:tcPr>
            <w:tcW w:w="7232" w:type="dxa"/>
          </w:tcPr>
          <w:p w:rsidR="004D4C4D" w:rsidRPr="001C4872" w:rsidRDefault="004D4C4D" w:rsidP="004D4C4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 و لینک های مرتبط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D4C4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اول</w:t>
            </w:r>
          </w:p>
        </w:tc>
        <w:tc>
          <w:tcPr>
            <w:tcW w:w="7232" w:type="dxa"/>
          </w:tcPr>
          <w:p w:rsidR="004D4C4D" w:rsidRDefault="0090218C" w:rsidP="009B5FF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</w:t>
            </w:r>
            <w:r w:rsidR="009B5FF2">
              <w:rPr>
                <w:rFonts w:cs="B Nazanin" w:hint="cs"/>
                <w:sz w:val="28"/>
                <w:szCs w:val="28"/>
                <w:rtl/>
                <w:lang w:bidi="fa-IR"/>
              </w:rPr>
              <w:t>فاهیم اندازه گیری دقت و خطا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دوم</w:t>
            </w:r>
          </w:p>
        </w:tc>
        <w:tc>
          <w:tcPr>
            <w:tcW w:w="7232" w:type="dxa"/>
          </w:tcPr>
          <w:p w:rsidR="004D4C4D" w:rsidRDefault="009B5FF2" w:rsidP="0039083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ترکیب خطاها و قابلیت اطمینان</w:t>
            </w:r>
            <w:r w:rsidR="0090218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4D4C4D" w:rsidRPr="004721B1" w:rsidTr="006B6837">
        <w:tc>
          <w:tcPr>
            <w:tcW w:w="2101" w:type="dxa"/>
          </w:tcPr>
          <w:p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سوم</w:t>
            </w:r>
          </w:p>
        </w:tc>
        <w:tc>
          <w:tcPr>
            <w:tcW w:w="7232" w:type="dxa"/>
          </w:tcPr>
          <w:p w:rsidR="004D4C4D" w:rsidRDefault="009B5FF2" w:rsidP="0039083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دینامیک سیستم های اندازه گیری</w:t>
            </w:r>
          </w:p>
        </w:tc>
      </w:tr>
      <w:tr w:rsidR="0039083F" w:rsidRPr="004721B1" w:rsidTr="006B6837">
        <w:tc>
          <w:tcPr>
            <w:tcW w:w="2101" w:type="dxa"/>
          </w:tcPr>
          <w:p w:rsidR="0039083F" w:rsidRPr="001C4872" w:rsidRDefault="0039083F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چهارم</w:t>
            </w:r>
          </w:p>
        </w:tc>
        <w:tc>
          <w:tcPr>
            <w:tcW w:w="7232" w:type="dxa"/>
          </w:tcPr>
          <w:p w:rsidR="0039083F" w:rsidRDefault="009B5FF2" w:rsidP="0039083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اندازه گیری ولتاژ و جریان و توان</w:t>
            </w:r>
          </w:p>
        </w:tc>
      </w:tr>
      <w:tr w:rsidR="0039083F" w:rsidRPr="004721B1" w:rsidTr="006B6837">
        <w:tc>
          <w:tcPr>
            <w:tcW w:w="2101" w:type="dxa"/>
          </w:tcPr>
          <w:p w:rsidR="0039083F" w:rsidRPr="001C4872" w:rsidRDefault="0039083F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پنجم</w:t>
            </w:r>
          </w:p>
        </w:tc>
        <w:tc>
          <w:tcPr>
            <w:tcW w:w="7232" w:type="dxa"/>
          </w:tcPr>
          <w:p w:rsidR="0039083F" w:rsidRDefault="009B5FF2" w:rsidP="003E267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اندازه گیری فاز و فرکانس</w:t>
            </w:r>
          </w:p>
        </w:tc>
      </w:tr>
      <w:tr w:rsidR="0039083F" w:rsidRPr="004721B1" w:rsidTr="006B6837">
        <w:tc>
          <w:tcPr>
            <w:tcW w:w="2101" w:type="dxa"/>
          </w:tcPr>
          <w:p w:rsidR="0039083F" w:rsidRPr="001C4872" w:rsidRDefault="0039083F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ششم</w:t>
            </w:r>
          </w:p>
        </w:tc>
        <w:tc>
          <w:tcPr>
            <w:tcW w:w="7232" w:type="dxa"/>
          </w:tcPr>
          <w:p w:rsidR="0039083F" w:rsidRDefault="009B5FF2" w:rsidP="003E267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اسیلوسکوپ آنالوگ</w:t>
            </w:r>
          </w:p>
        </w:tc>
      </w:tr>
      <w:tr w:rsidR="0039083F" w:rsidRPr="004721B1" w:rsidTr="006B6837">
        <w:tc>
          <w:tcPr>
            <w:tcW w:w="2101" w:type="dxa"/>
          </w:tcPr>
          <w:p w:rsidR="0039083F" w:rsidRPr="001C4872" w:rsidRDefault="0039083F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هفتم</w:t>
            </w:r>
          </w:p>
        </w:tc>
        <w:tc>
          <w:tcPr>
            <w:tcW w:w="7232" w:type="dxa"/>
          </w:tcPr>
          <w:p w:rsidR="0039083F" w:rsidRDefault="009B5FF2" w:rsidP="003E267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اسیلوسکوپ دیچیتال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هشتم</w:t>
            </w:r>
          </w:p>
        </w:tc>
        <w:tc>
          <w:tcPr>
            <w:tcW w:w="7232" w:type="dxa"/>
          </w:tcPr>
          <w:p w:rsidR="004721B1" w:rsidRDefault="00DD714D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اسپکتروم آنالایزر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نهم</w:t>
            </w:r>
          </w:p>
        </w:tc>
        <w:tc>
          <w:tcPr>
            <w:tcW w:w="7232" w:type="dxa"/>
          </w:tcPr>
          <w:p w:rsidR="004721B1" w:rsidRDefault="00A714DF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اصول و انواع </w:t>
            </w:r>
            <w:r w:rsidR="00DD714D">
              <w:rPr>
                <w:rFonts w:cs="B Nazanin" w:hint="cs"/>
                <w:sz w:val="28"/>
                <w:szCs w:val="28"/>
                <w:rtl/>
                <w:lang w:bidi="fa-IR"/>
              </w:rPr>
              <w:t>ترانسدیوسرها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دهم</w:t>
            </w:r>
          </w:p>
        </w:tc>
        <w:tc>
          <w:tcPr>
            <w:tcW w:w="7232" w:type="dxa"/>
          </w:tcPr>
          <w:p w:rsidR="004721B1" w:rsidRPr="00046B81" w:rsidRDefault="00DD714D" w:rsidP="00966E26">
            <w:pPr>
              <w:bidi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ترانسدیوسرهای دما مقاومتی و ترموکویها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یازدهم</w:t>
            </w:r>
          </w:p>
        </w:tc>
        <w:tc>
          <w:tcPr>
            <w:tcW w:w="7232" w:type="dxa"/>
          </w:tcPr>
          <w:p w:rsidR="004721B1" w:rsidRPr="0090174B" w:rsidRDefault="00DD714D" w:rsidP="00966E26">
            <w:pPr>
              <w:bidi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ترانسدیوسرهای دما الکترونیکی و تراشه ها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4721B1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دوازدهم</w:t>
            </w:r>
          </w:p>
        </w:tc>
        <w:tc>
          <w:tcPr>
            <w:tcW w:w="7232" w:type="dxa"/>
          </w:tcPr>
          <w:p w:rsidR="004721B1" w:rsidRPr="0090174B" w:rsidRDefault="00A714DF" w:rsidP="00A714DF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ترانسدیوسرهای رطوبت و پیزوالکتریک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سیزدهم</w:t>
            </w:r>
          </w:p>
        </w:tc>
        <w:tc>
          <w:tcPr>
            <w:tcW w:w="7232" w:type="dxa"/>
          </w:tcPr>
          <w:p w:rsidR="004721B1" w:rsidRPr="0090174B" w:rsidRDefault="00A714DF" w:rsidP="00BA641F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تران</w:t>
            </w:r>
            <w:r w:rsidR="00637DC1">
              <w:rPr>
                <w:rFonts w:cs="B Nazanin" w:hint="cs"/>
                <w:sz w:val="28"/>
                <w:szCs w:val="28"/>
                <w:rtl/>
                <w:lang w:val="en-CA" w:bidi="fa-IR"/>
              </w:rPr>
              <w:t>س</w:t>
            </w: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دیوسرهای فشار و شتاب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چهاردهم</w:t>
            </w:r>
          </w:p>
        </w:tc>
        <w:tc>
          <w:tcPr>
            <w:tcW w:w="7232" w:type="dxa"/>
          </w:tcPr>
          <w:p w:rsidR="004721B1" w:rsidRDefault="00F34CE9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ترانسدیوسرهای با کاربرد پزشکی </w:t>
            </w:r>
          </w:p>
        </w:tc>
      </w:tr>
      <w:tr w:rsidR="00F34CE9" w:rsidRPr="004721B1" w:rsidTr="006B6837">
        <w:tc>
          <w:tcPr>
            <w:tcW w:w="2101" w:type="dxa"/>
          </w:tcPr>
          <w:p w:rsidR="00F34CE9" w:rsidRPr="001C4872" w:rsidRDefault="00F34CE9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پانزدهم</w:t>
            </w:r>
          </w:p>
        </w:tc>
        <w:tc>
          <w:tcPr>
            <w:tcW w:w="7232" w:type="dxa"/>
          </w:tcPr>
          <w:p w:rsidR="00F34CE9" w:rsidRDefault="00F34CE9" w:rsidP="004D710A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مبدلهای آنالوگ به دیجیتال دقت و انواع</w:t>
            </w:r>
          </w:p>
        </w:tc>
      </w:tr>
      <w:tr w:rsidR="00F34CE9" w:rsidRPr="004B7BEB" w:rsidTr="006B6837">
        <w:tc>
          <w:tcPr>
            <w:tcW w:w="2101" w:type="dxa"/>
          </w:tcPr>
          <w:p w:rsidR="00F34CE9" w:rsidRPr="001C4872" w:rsidRDefault="00F34CE9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شانزدهم</w:t>
            </w:r>
          </w:p>
        </w:tc>
        <w:tc>
          <w:tcPr>
            <w:tcW w:w="7232" w:type="dxa"/>
          </w:tcPr>
          <w:p w:rsidR="00F34CE9" w:rsidRPr="00D72B9E" w:rsidRDefault="00F34CE9" w:rsidP="004D710A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مبدلهای آنالوگ به دیجیتال انتگرالگیر و فلش</w:t>
            </w:r>
          </w:p>
        </w:tc>
      </w:tr>
      <w:tr w:rsidR="0047677D" w:rsidRPr="003B4DE9" w:rsidTr="006B6837">
        <w:trPr>
          <w:trHeight w:val="58"/>
        </w:trPr>
        <w:tc>
          <w:tcPr>
            <w:tcW w:w="9333" w:type="dxa"/>
            <w:gridSpan w:val="2"/>
          </w:tcPr>
          <w:p w:rsidR="003B4DE9" w:rsidRPr="00833C77" w:rsidRDefault="004D4C4D" w:rsidP="003B4DE9">
            <w:pPr>
              <w:tabs>
                <w:tab w:val="left" w:pos="2710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33C7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لینک درس:</w:t>
            </w:r>
            <w:r w:rsidR="003B4DE9" w:rsidRPr="00833C7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:rsidR="0047677D" w:rsidRPr="004D4C4D" w:rsidRDefault="0047677D" w:rsidP="003B4DE9">
            <w:pPr>
              <w:tabs>
                <w:tab w:val="left" w:pos="2710"/>
              </w:tabs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bookmarkStart w:id="0" w:name="_GoBack"/>
            <w:bookmarkEnd w:id="0"/>
          </w:p>
        </w:tc>
      </w:tr>
      <w:tr w:rsidR="0047677D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C022E1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اصلی</w:t>
            </w:r>
          </w:p>
        </w:tc>
      </w:tr>
      <w:tr w:rsidR="0047677D" w:rsidTr="006B6837">
        <w:tc>
          <w:tcPr>
            <w:tcW w:w="9333" w:type="dxa"/>
            <w:gridSpan w:val="2"/>
          </w:tcPr>
          <w:p w:rsidR="00171F28" w:rsidRDefault="00171F28" w:rsidP="00171F28">
            <w:pPr>
              <w:bidi/>
              <w:rPr>
                <w:rtl/>
                <w:lang w:bidi="fa-IR"/>
              </w:rPr>
            </w:pPr>
          </w:p>
          <w:p w:rsidR="00171F28" w:rsidRDefault="006D14E5" w:rsidP="006D14E5">
            <w:pPr>
              <w:pStyle w:val="ListParagraph"/>
              <w:numPr>
                <w:ilvl w:val="0"/>
                <w:numId w:val="3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ابزارهاو اندازه گیری الکترونیکی </w:t>
            </w:r>
            <w:r>
              <w:rPr>
                <w:rtl/>
                <w:lang w:bidi="fa-IR"/>
              </w:rPr>
              <w:t>–</w:t>
            </w:r>
            <w:r>
              <w:rPr>
                <w:rFonts w:hint="cs"/>
                <w:rtl/>
                <w:lang w:bidi="fa-IR"/>
              </w:rPr>
              <w:t xml:space="preserve"> لاری دی جونز، ترجمه دکتر نایبی و هاشمی، انتشارات شریف</w:t>
            </w:r>
          </w:p>
          <w:p w:rsidR="006D14E5" w:rsidRDefault="006D14E5" w:rsidP="006D14E5">
            <w:pPr>
              <w:pStyle w:val="ListParagraph"/>
              <w:numPr>
                <w:ilvl w:val="0"/>
                <w:numId w:val="3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اندازه گیری الکترونیکی </w:t>
            </w:r>
            <w:r>
              <w:rPr>
                <w:rtl/>
                <w:lang w:bidi="fa-IR"/>
              </w:rPr>
              <w:t>–</w:t>
            </w:r>
            <w:r>
              <w:rPr>
                <w:rFonts w:hint="cs"/>
                <w:rtl/>
                <w:lang w:bidi="fa-IR"/>
              </w:rPr>
              <w:t xml:space="preserve"> دکتر حسین رضایی، مهندس ذهابی- انتشارات دانش نگار</w:t>
            </w:r>
          </w:p>
          <w:p w:rsidR="006D14E5" w:rsidRDefault="006D14E5" w:rsidP="006D14E5">
            <w:pPr>
              <w:pStyle w:val="ListParagraph"/>
              <w:numPr>
                <w:ilvl w:val="0"/>
                <w:numId w:val="3"/>
              </w:num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راهنمایی ابزاردقیق کاربردی- رضوی پناه </w:t>
            </w:r>
            <w:r>
              <w:rPr>
                <w:rtl/>
                <w:lang w:bidi="fa-IR"/>
              </w:rPr>
              <w:t>–</w:t>
            </w:r>
            <w:r>
              <w:rPr>
                <w:rFonts w:hint="cs"/>
                <w:rtl/>
                <w:lang w:bidi="fa-IR"/>
              </w:rPr>
              <w:t xml:space="preserve"> بوذری- انتشارات صبا</w:t>
            </w:r>
          </w:p>
          <w:p w:rsidR="006D14E5" w:rsidRDefault="006D14E5" w:rsidP="006D14E5">
            <w:pPr>
              <w:pStyle w:val="ListParagraph"/>
              <w:numPr>
                <w:ilvl w:val="0"/>
                <w:numId w:val="3"/>
              </w:num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اندازه گیری الکتریکی </w:t>
            </w:r>
            <w:r>
              <w:rPr>
                <w:rtl/>
                <w:lang w:bidi="fa-IR"/>
              </w:rPr>
              <w:t>–</w:t>
            </w:r>
            <w:r>
              <w:rPr>
                <w:rFonts w:hint="cs"/>
                <w:rtl/>
                <w:lang w:bidi="fa-IR"/>
              </w:rPr>
              <w:t xml:space="preserve"> دکتر رضا حق مرام- دانشگاه امام حسین</w:t>
            </w:r>
          </w:p>
          <w:p w:rsidR="00171F28" w:rsidRDefault="006D14E5" w:rsidP="00171F28">
            <w:pPr>
              <w:pStyle w:val="ListParagraph"/>
              <w:numPr>
                <w:ilvl w:val="0"/>
                <w:numId w:val="3"/>
              </w:numPr>
              <w:bidi/>
              <w:spacing w:after="200" w:line="276" w:lineRule="auto"/>
              <w:rPr>
                <w:lang w:bidi="fa-IR"/>
              </w:rPr>
            </w:pPr>
            <w:r>
              <w:rPr>
                <w:lang w:bidi="fa-IR"/>
              </w:rPr>
              <w:t xml:space="preserve">Handbook of Modern Sensors, Physics, Design, Applications, Jacob </w:t>
            </w:r>
            <w:proofErr w:type="spellStart"/>
            <w:r>
              <w:rPr>
                <w:lang w:bidi="fa-IR"/>
              </w:rPr>
              <w:t>Fraden</w:t>
            </w:r>
            <w:proofErr w:type="spellEnd"/>
            <w:r>
              <w:rPr>
                <w:lang w:bidi="fa-IR"/>
              </w:rPr>
              <w:t>, 2010</w:t>
            </w:r>
            <w:r w:rsidR="00171F28">
              <w:rPr>
                <w:lang w:bidi="fa-IR"/>
              </w:rPr>
              <w:t xml:space="preserve"> </w:t>
            </w:r>
          </w:p>
          <w:p w:rsidR="00217E38" w:rsidRDefault="00217E38" w:rsidP="00217E38">
            <w:pPr>
              <w:pStyle w:val="ListParagraph"/>
              <w:numPr>
                <w:ilvl w:val="0"/>
                <w:numId w:val="3"/>
              </w:numPr>
              <w:bidi/>
              <w:spacing w:after="200" w:line="276" w:lineRule="auto"/>
              <w:rPr>
                <w:rtl/>
                <w:lang w:bidi="fa-IR"/>
              </w:rPr>
            </w:pPr>
            <w:r>
              <w:rPr>
                <w:lang w:bidi="fa-IR"/>
              </w:rPr>
              <w:t xml:space="preserve">Measurement, Instrumentation and Sensors Handbook, J.G. Webster, H. </w:t>
            </w:r>
            <w:proofErr w:type="spellStart"/>
            <w:r>
              <w:rPr>
                <w:lang w:bidi="fa-IR"/>
              </w:rPr>
              <w:t>Eren</w:t>
            </w:r>
            <w:proofErr w:type="spellEnd"/>
            <w:r>
              <w:rPr>
                <w:lang w:bidi="fa-IR"/>
              </w:rPr>
              <w:t>, CRC Press, 2014</w:t>
            </w:r>
          </w:p>
          <w:p w:rsidR="0047677D" w:rsidRPr="006B6837" w:rsidRDefault="0047677D" w:rsidP="00063CE6">
            <w:pPr>
              <w:rPr>
                <w:rFonts w:cs="B Nazanin"/>
                <w:sz w:val="24"/>
                <w:szCs w:val="24"/>
                <w:rtl/>
                <w:lang w:val="en-CA" w:bidi="fa-IR"/>
              </w:rPr>
            </w:pPr>
          </w:p>
        </w:tc>
      </w:tr>
      <w:tr w:rsidR="0047677D" w:rsidTr="006B6837">
        <w:tc>
          <w:tcPr>
            <w:tcW w:w="9333" w:type="dxa"/>
            <w:gridSpan w:val="2"/>
          </w:tcPr>
          <w:p w:rsidR="0047677D" w:rsidRPr="006B6837" w:rsidRDefault="0047677D" w:rsidP="006B6837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7677D" w:rsidTr="006B6837">
        <w:tc>
          <w:tcPr>
            <w:tcW w:w="9333" w:type="dxa"/>
            <w:gridSpan w:val="2"/>
          </w:tcPr>
          <w:p w:rsidR="0047677D" w:rsidRPr="006B6837" w:rsidRDefault="0047677D" w:rsidP="00171F28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7677D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C022E1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تکمیلی</w:t>
            </w:r>
          </w:p>
        </w:tc>
      </w:tr>
      <w:tr w:rsidR="0047677D" w:rsidTr="006B6837">
        <w:tc>
          <w:tcPr>
            <w:tcW w:w="9333" w:type="dxa"/>
            <w:gridSpan w:val="2"/>
          </w:tcPr>
          <w:p w:rsidR="0047677D" w:rsidRPr="006B6837" w:rsidRDefault="0047677D" w:rsidP="006B6837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7677D" w:rsidTr="006B6837">
        <w:tc>
          <w:tcPr>
            <w:tcW w:w="9333" w:type="dxa"/>
            <w:gridSpan w:val="2"/>
          </w:tcPr>
          <w:p w:rsidR="0047677D" w:rsidRPr="006B6837" w:rsidRDefault="0047677D" w:rsidP="006B6837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7677D" w:rsidTr="006B6837">
        <w:tc>
          <w:tcPr>
            <w:tcW w:w="9333" w:type="dxa"/>
            <w:gridSpan w:val="2"/>
          </w:tcPr>
          <w:p w:rsidR="0047677D" w:rsidRPr="006B6837" w:rsidRDefault="0047677D" w:rsidP="006B6837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7677D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C022E1" w:rsidRDefault="0047677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نحوه ارزیابی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(درصد</w:t>
            </w: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%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:rsidR="00A56C93" w:rsidRPr="00A56C93" w:rsidRDefault="00A56C93" w:rsidP="00A56C93">
      <w:pPr>
        <w:bidi/>
        <w:rPr>
          <w:rFonts w:cs="B Nazanin"/>
          <w:color w:val="FF0000"/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-191"/>
        <w:tblOverlap w:val="never"/>
        <w:bidiVisual/>
        <w:tblW w:w="9309" w:type="dxa"/>
        <w:tblLook w:val="04A0" w:firstRow="1" w:lastRow="0" w:firstColumn="1" w:lastColumn="0" w:noHBand="0" w:noVBand="1"/>
      </w:tblPr>
      <w:tblGrid>
        <w:gridCol w:w="2543"/>
        <w:gridCol w:w="2220"/>
        <w:gridCol w:w="2220"/>
        <w:gridCol w:w="2326"/>
      </w:tblGrid>
      <w:tr w:rsidR="0047677D" w:rsidTr="005B391B">
        <w:tc>
          <w:tcPr>
            <w:tcW w:w="2543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تکالیف</w:t>
            </w:r>
          </w:p>
        </w:tc>
        <w:tc>
          <w:tcPr>
            <w:tcW w:w="2220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میان ترم (ها)</w:t>
            </w:r>
          </w:p>
        </w:tc>
        <w:tc>
          <w:tcPr>
            <w:tcW w:w="2220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 ترم</w:t>
            </w:r>
          </w:p>
        </w:tc>
        <w:tc>
          <w:tcPr>
            <w:tcW w:w="2326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پروژه و سمینار</w:t>
            </w:r>
          </w:p>
        </w:tc>
      </w:tr>
      <w:tr w:rsidR="0047677D" w:rsidTr="005B391B">
        <w:tc>
          <w:tcPr>
            <w:tcW w:w="2543" w:type="dxa"/>
          </w:tcPr>
          <w:p w:rsidR="0047677D" w:rsidRDefault="00F60DC8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20</w:t>
            </w:r>
            <w:r w:rsidR="000F488A">
              <w:rPr>
                <w:rFonts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220" w:type="dxa"/>
          </w:tcPr>
          <w:p w:rsidR="0047677D" w:rsidRDefault="00F60DC8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30</w:t>
            </w:r>
            <w:r w:rsidR="000F488A">
              <w:rPr>
                <w:rFonts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220" w:type="dxa"/>
          </w:tcPr>
          <w:p w:rsidR="0047677D" w:rsidRDefault="00F60DC8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40</w:t>
            </w:r>
            <w:r w:rsidR="000F488A">
              <w:rPr>
                <w:rFonts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326" w:type="dxa"/>
          </w:tcPr>
          <w:p w:rsidR="0047677D" w:rsidRPr="003B4DE9" w:rsidRDefault="00F60DC8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10</w:t>
            </w:r>
            <w:r w:rsidR="000F488A">
              <w:rPr>
                <w:rFonts w:cs="B Nazanin"/>
                <w:sz w:val="28"/>
                <w:szCs w:val="28"/>
                <w:lang w:val="en-CA" w:bidi="fa-IR"/>
              </w:rPr>
              <w:t>%</w:t>
            </w:r>
          </w:p>
        </w:tc>
      </w:tr>
    </w:tbl>
    <w:p w:rsidR="00235EC7" w:rsidRPr="00235EC7" w:rsidRDefault="00235EC7" w:rsidP="00235EC7">
      <w:pPr>
        <w:bidi/>
        <w:rPr>
          <w:rFonts w:cs="B Nazanin"/>
          <w:b/>
          <w:bCs/>
          <w:strike/>
          <w:color w:val="000000" w:themeColor="text1"/>
          <w:sz w:val="28"/>
          <w:szCs w:val="28"/>
          <w:lang w:bidi="fa-IR"/>
        </w:rPr>
      </w:pPr>
    </w:p>
    <w:sectPr w:rsidR="00235EC7" w:rsidRPr="00235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D6FF7"/>
    <w:multiLevelType w:val="hybridMultilevel"/>
    <w:tmpl w:val="53CC427A"/>
    <w:lvl w:ilvl="0" w:tplc="B8F6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8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40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5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0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81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6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3EA2BF8"/>
    <w:multiLevelType w:val="hybridMultilevel"/>
    <w:tmpl w:val="0C7EAA76"/>
    <w:lvl w:ilvl="0" w:tplc="059A408E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1F416D"/>
    <w:multiLevelType w:val="hybridMultilevel"/>
    <w:tmpl w:val="8DB49BF0"/>
    <w:lvl w:ilvl="0" w:tplc="B56472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Y0N7EwMjSwNDSxNLBU0lEKTi0uzszPAykwqQUAlEOV+CwAAAA="/>
  </w:docVars>
  <w:rsids>
    <w:rsidRoot w:val="005F79B3"/>
    <w:rsid w:val="00011427"/>
    <w:rsid w:val="00046B81"/>
    <w:rsid w:val="0005403A"/>
    <w:rsid w:val="0005544A"/>
    <w:rsid w:val="00063CE6"/>
    <w:rsid w:val="00094926"/>
    <w:rsid w:val="000C2BD3"/>
    <w:rsid w:val="000F488A"/>
    <w:rsid w:val="00102F79"/>
    <w:rsid w:val="00171F28"/>
    <w:rsid w:val="001B5B82"/>
    <w:rsid w:val="001C4872"/>
    <w:rsid w:val="001E6D53"/>
    <w:rsid w:val="001F3048"/>
    <w:rsid w:val="00203517"/>
    <w:rsid w:val="00217E38"/>
    <w:rsid w:val="00235EC7"/>
    <w:rsid w:val="0024312F"/>
    <w:rsid w:val="00250E0E"/>
    <w:rsid w:val="002523BF"/>
    <w:rsid w:val="00286A57"/>
    <w:rsid w:val="002C657F"/>
    <w:rsid w:val="003112D5"/>
    <w:rsid w:val="003200AD"/>
    <w:rsid w:val="00362B67"/>
    <w:rsid w:val="00365A3B"/>
    <w:rsid w:val="00372D21"/>
    <w:rsid w:val="003904E9"/>
    <w:rsid w:val="0039083F"/>
    <w:rsid w:val="003B4DE9"/>
    <w:rsid w:val="004144B4"/>
    <w:rsid w:val="004721B1"/>
    <w:rsid w:val="0047295E"/>
    <w:rsid w:val="00473519"/>
    <w:rsid w:val="0047677D"/>
    <w:rsid w:val="004A50E6"/>
    <w:rsid w:val="004B7BEB"/>
    <w:rsid w:val="004D0E53"/>
    <w:rsid w:val="004D4C4D"/>
    <w:rsid w:val="004E4DF8"/>
    <w:rsid w:val="00502824"/>
    <w:rsid w:val="005214D4"/>
    <w:rsid w:val="005A25D7"/>
    <w:rsid w:val="005B391B"/>
    <w:rsid w:val="005F79B3"/>
    <w:rsid w:val="00612509"/>
    <w:rsid w:val="00637DC1"/>
    <w:rsid w:val="00644A46"/>
    <w:rsid w:val="006521F8"/>
    <w:rsid w:val="0066016D"/>
    <w:rsid w:val="00666AE8"/>
    <w:rsid w:val="00671ABA"/>
    <w:rsid w:val="006746BE"/>
    <w:rsid w:val="00675502"/>
    <w:rsid w:val="006A29E1"/>
    <w:rsid w:val="006B1885"/>
    <w:rsid w:val="006B6837"/>
    <w:rsid w:val="006D14E5"/>
    <w:rsid w:val="00732907"/>
    <w:rsid w:val="00737679"/>
    <w:rsid w:val="007521D5"/>
    <w:rsid w:val="007A6D75"/>
    <w:rsid w:val="00822903"/>
    <w:rsid w:val="00824A76"/>
    <w:rsid w:val="00833C77"/>
    <w:rsid w:val="00850705"/>
    <w:rsid w:val="00851949"/>
    <w:rsid w:val="008823C8"/>
    <w:rsid w:val="00886120"/>
    <w:rsid w:val="00890A5E"/>
    <w:rsid w:val="008912AC"/>
    <w:rsid w:val="008A1F52"/>
    <w:rsid w:val="008B452D"/>
    <w:rsid w:val="0090174B"/>
    <w:rsid w:val="0090218C"/>
    <w:rsid w:val="00963B96"/>
    <w:rsid w:val="009645A6"/>
    <w:rsid w:val="00966E26"/>
    <w:rsid w:val="00990CE1"/>
    <w:rsid w:val="009B5FF2"/>
    <w:rsid w:val="009B6EF0"/>
    <w:rsid w:val="009C5C88"/>
    <w:rsid w:val="00A30360"/>
    <w:rsid w:val="00A4247C"/>
    <w:rsid w:val="00A44743"/>
    <w:rsid w:val="00A56C93"/>
    <w:rsid w:val="00A579DF"/>
    <w:rsid w:val="00A65061"/>
    <w:rsid w:val="00A714DF"/>
    <w:rsid w:val="00A924D2"/>
    <w:rsid w:val="00AC27FC"/>
    <w:rsid w:val="00B340AA"/>
    <w:rsid w:val="00B5412A"/>
    <w:rsid w:val="00B54982"/>
    <w:rsid w:val="00B566A8"/>
    <w:rsid w:val="00B66D06"/>
    <w:rsid w:val="00BF3860"/>
    <w:rsid w:val="00C022E1"/>
    <w:rsid w:val="00C07063"/>
    <w:rsid w:val="00C525EF"/>
    <w:rsid w:val="00C7132A"/>
    <w:rsid w:val="00CB48BE"/>
    <w:rsid w:val="00D07602"/>
    <w:rsid w:val="00D17925"/>
    <w:rsid w:val="00D66252"/>
    <w:rsid w:val="00D72B9E"/>
    <w:rsid w:val="00D91AD6"/>
    <w:rsid w:val="00D962C8"/>
    <w:rsid w:val="00DB7AAA"/>
    <w:rsid w:val="00DD714D"/>
    <w:rsid w:val="00DF468D"/>
    <w:rsid w:val="00DF4822"/>
    <w:rsid w:val="00E0731B"/>
    <w:rsid w:val="00E340F1"/>
    <w:rsid w:val="00E95A18"/>
    <w:rsid w:val="00F34CE9"/>
    <w:rsid w:val="00F52B08"/>
    <w:rsid w:val="00F60DC8"/>
    <w:rsid w:val="00FA0CE5"/>
    <w:rsid w:val="00FC08D1"/>
    <w:rsid w:val="00FD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BEC9C"/>
  <w15:docId w15:val="{CC941EC8-2ED4-4414-88E5-A984A555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537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22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39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3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1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17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71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9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1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656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44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ArzA gholipour</dc:creator>
  <cp:lastModifiedBy>Alireza</cp:lastModifiedBy>
  <cp:revision>3</cp:revision>
  <cp:lastPrinted>2021-04-26T13:36:00Z</cp:lastPrinted>
  <dcterms:created xsi:type="dcterms:W3CDTF">2024-04-09T11:42:00Z</dcterms:created>
  <dcterms:modified xsi:type="dcterms:W3CDTF">2024-04-09T11:47:00Z</dcterms:modified>
</cp:coreProperties>
</file>