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59C6" w:rsidRPr="00984008" w14:paraId="013F2B53" w14:textId="77777777" w:rsidTr="005A1894">
        <w:tc>
          <w:tcPr>
            <w:tcW w:w="9016" w:type="dxa"/>
            <w:vAlign w:val="center"/>
          </w:tcPr>
          <w:p w14:paraId="32CE2148" w14:textId="63E8F84C" w:rsidR="001C59C6" w:rsidRPr="00984008" w:rsidRDefault="001C59C6" w:rsidP="005A189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الف </w:t>
            </w:r>
            <w:r w:rsidRPr="009840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مشخصات دانشجو</w:t>
            </w:r>
          </w:p>
          <w:p w14:paraId="28DF97EE" w14:textId="77777777" w:rsidR="009C7359" w:rsidRDefault="001C59C6" w:rsidP="005A1894">
            <w:pPr>
              <w:rPr>
                <w:rFonts w:cs="B Nazanin"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sz w:val="24"/>
                <w:szCs w:val="24"/>
                <w:rtl/>
              </w:rPr>
              <w:t xml:space="preserve">نام و نام خانوادگی:                                  </w:t>
            </w:r>
            <w:r w:rsidR="00984008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9C7359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</w:t>
            </w:r>
            <w:r w:rsidRPr="00984008">
              <w:rPr>
                <w:rFonts w:cs="B Nazanin" w:hint="cs"/>
                <w:sz w:val="24"/>
                <w:szCs w:val="24"/>
                <w:rtl/>
              </w:rPr>
              <w:t>شماره دانشجویی:</w:t>
            </w:r>
            <w:r w:rsidR="00984008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</w:p>
          <w:p w14:paraId="24D457F5" w14:textId="77777777" w:rsidR="009C7359" w:rsidRPr="00984008" w:rsidRDefault="001C59C6" w:rsidP="005A1894">
            <w:pPr>
              <w:rPr>
                <w:rFonts w:cs="B Nazanin"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sz w:val="24"/>
                <w:szCs w:val="24"/>
                <w:rtl/>
              </w:rPr>
              <w:t>تعداد واحدهای گذرانده:</w:t>
            </w:r>
            <w:r w:rsidR="009C7359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ترم اخذ واحد پروژه:</w:t>
            </w:r>
          </w:p>
        </w:tc>
      </w:tr>
    </w:tbl>
    <w:p w14:paraId="6F6DB00B" w14:textId="77777777" w:rsidR="001C59C6" w:rsidRPr="00984008" w:rsidRDefault="001C59C6" w:rsidP="00513238">
      <w:pPr>
        <w:spacing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59C6" w:rsidRPr="00984008" w14:paraId="09DFCA8C" w14:textId="77777777" w:rsidTr="001C59C6">
        <w:tc>
          <w:tcPr>
            <w:tcW w:w="9242" w:type="dxa"/>
          </w:tcPr>
          <w:p w14:paraId="5E078C3C" w14:textId="77777777" w:rsidR="001C59C6" w:rsidRPr="00984008" w:rsidRDefault="001C59C6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>ب- استاد پروژه:</w:t>
            </w:r>
          </w:p>
          <w:p w14:paraId="629BB0F0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sz w:val="24"/>
                <w:szCs w:val="24"/>
                <w:rtl/>
              </w:rPr>
              <w:t>نام و نام خانوادگی :                                                                                  گروه آموزشی:</w:t>
            </w:r>
          </w:p>
        </w:tc>
      </w:tr>
    </w:tbl>
    <w:p w14:paraId="696A0ACA" w14:textId="77777777" w:rsidR="001C59C6" w:rsidRPr="00984008" w:rsidRDefault="001C59C6" w:rsidP="00513238">
      <w:pPr>
        <w:spacing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59C6" w:rsidRPr="00984008" w14:paraId="1E4B30C7" w14:textId="77777777" w:rsidTr="001C59C6">
        <w:tc>
          <w:tcPr>
            <w:tcW w:w="9242" w:type="dxa"/>
          </w:tcPr>
          <w:p w14:paraId="242CCE7C" w14:textId="77777777" w:rsidR="001C59C6" w:rsidRDefault="001C59C6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>ج- مشخصات پروژه :</w:t>
            </w:r>
          </w:p>
          <w:p w14:paraId="65FA427C" w14:textId="77777777" w:rsidR="001C59C6" w:rsidRDefault="001C59C6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پروژه :</w:t>
            </w:r>
          </w:p>
          <w:p w14:paraId="4CD58E46" w14:textId="77777777" w:rsidR="00984008" w:rsidRDefault="00984008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37BFFD9B" w14:textId="77777777" w:rsidR="00984008" w:rsidRPr="00984008" w:rsidRDefault="00984008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5B70E58B" w14:textId="77777777" w:rsidR="001C59C6" w:rsidRPr="00984008" w:rsidRDefault="00984008" w:rsidP="005132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4008">
              <w:rPr>
                <w:rFonts w:cs="B Nazanin" w:hint="cs"/>
                <w:b/>
                <w:bCs/>
                <w:sz w:val="24"/>
                <w:szCs w:val="24"/>
                <w:rtl/>
              </w:rPr>
              <w:t>شرح مختصر پروژه:</w:t>
            </w:r>
          </w:p>
          <w:p w14:paraId="1522F538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79261226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44932D79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5D444390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1EE0C587" w14:textId="77777777" w:rsidR="001C59C6" w:rsidRPr="005603CD" w:rsidRDefault="001C59C6" w:rsidP="00513238">
            <w:pPr>
              <w:rPr>
                <w:rFonts w:cs="B Nazanin"/>
                <w:sz w:val="72"/>
                <w:szCs w:val="72"/>
                <w:rtl/>
              </w:rPr>
            </w:pPr>
          </w:p>
          <w:p w14:paraId="30069A32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085634F4" w14:textId="77777777" w:rsidR="001C59C6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6E3A1E60" w14:textId="77777777" w:rsidR="00984008" w:rsidRDefault="00984008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46AC2962" w14:textId="77777777" w:rsidR="00984008" w:rsidRDefault="00984008" w:rsidP="00513238">
            <w:pPr>
              <w:rPr>
                <w:rFonts w:cs="B Nazanin"/>
                <w:sz w:val="24"/>
                <w:szCs w:val="24"/>
                <w:rtl/>
              </w:rPr>
            </w:pPr>
          </w:p>
          <w:p w14:paraId="55BC6CA4" w14:textId="77777777" w:rsidR="00984008" w:rsidRDefault="00984008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38A0B9D4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0905C339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3D1F26F1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6F25BF18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1620E9DE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07B89DBA" w14:textId="77777777" w:rsidR="009C7359" w:rsidRDefault="009C7359" w:rsidP="009C7359">
            <w:pPr>
              <w:rPr>
                <w:rFonts w:cs="B Nazanin"/>
                <w:sz w:val="24"/>
                <w:szCs w:val="24"/>
                <w:rtl/>
              </w:rPr>
            </w:pPr>
          </w:p>
          <w:p w14:paraId="5087A543" w14:textId="765AADDB" w:rsidR="009C7359" w:rsidRPr="009C7359" w:rsidRDefault="009C7359" w:rsidP="009C735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C7359">
              <w:rPr>
                <w:rFonts w:cs="B Nazanin" w:hint="cs"/>
                <w:b/>
                <w:bCs/>
                <w:sz w:val="24"/>
                <w:szCs w:val="24"/>
                <w:rtl/>
              </w:rPr>
              <w:t>حداقل 3 واژه کلیدی ( معرف زمینه علمی پروژه)</w:t>
            </w:r>
          </w:p>
          <w:p w14:paraId="7EDBDA1F" w14:textId="77777777" w:rsidR="001C59C6" w:rsidRPr="005603CD" w:rsidRDefault="001C59C6" w:rsidP="009C7359">
            <w:pPr>
              <w:rPr>
                <w:rFonts w:cs="B Nazanin"/>
                <w:sz w:val="14"/>
                <w:szCs w:val="14"/>
                <w:rtl/>
              </w:rPr>
            </w:pPr>
          </w:p>
          <w:p w14:paraId="534BCED9" w14:textId="77777777" w:rsidR="001C59C6" w:rsidRPr="00984008" w:rsidRDefault="001C59C6" w:rsidP="0051323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59B02E2" w14:textId="77777777" w:rsidR="009C7359" w:rsidRPr="00984008" w:rsidRDefault="009C7359" w:rsidP="00513238">
      <w:pPr>
        <w:spacing w:line="240" w:lineRule="auto"/>
        <w:rPr>
          <w:rFonts w:cs="B Nazanin"/>
          <w:sz w:val="24"/>
          <w:szCs w:val="24"/>
          <w:rtl/>
        </w:rPr>
      </w:pPr>
    </w:p>
    <w:p w14:paraId="7D0F586A" w14:textId="1FF77151" w:rsidR="00513238" w:rsidRPr="00984008" w:rsidRDefault="001C59C6" w:rsidP="00A53FAD">
      <w:pPr>
        <w:spacing w:line="240" w:lineRule="auto"/>
        <w:rPr>
          <w:rFonts w:cs="B Nazanin"/>
          <w:sz w:val="24"/>
          <w:szCs w:val="24"/>
          <w:rtl/>
        </w:rPr>
      </w:pPr>
      <w:r w:rsidRPr="009C7359">
        <w:rPr>
          <w:rFonts w:cs="B Nazanin" w:hint="cs"/>
          <w:b/>
          <w:bCs/>
          <w:sz w:val="24"/>
          <w:szCs w:val="24"/>
          <w:rtl/>
        </w:rPr>
        <w:t>امضای دانشجو</w:t>
      </w:r>
      <w:r w:rsidR="00D67764">
        <w:rPr>
          <w:rFonts w:cs="Calibri" w:hint="cs"/>
          <w:b/>
          <w:bCs/>
          <w:sz w:val="24"/>
          <w:szCs w:val="24"/>
          <w:rtl/>
        </w:rPr>
        <w:t>:</w:t>
      </w:r>
      <w:r w:rsidR="00D67764">
        <w:rPr>
          <w:rFonts w:cs="Calibri"/>
          <w:b/>
          <w:bCs/>
          <w:sz w:val="24"/>
          <w:szCs w:val="24"/>
          <w:rtl/>
        </w:rPr>
        <w:tab/>
      </w:r>
      <w:r w:rsidR="00D67764">
        <w:rPr>
          <w:rFonts w:cs="Calibri"/>
          <w:b/>
          <w:bCs/>
          <w:sz w:val="24"/>
          <w:szCs w:val="24"/>
          <w:rtl/>
        </w:rPr>
        <w:tab/>
      </w:r>
      <w:r w:rsidR="0019221E">
        <w:rPr>
          <w:rFonts w:cs="B Nazanin" w:hint="cs"/>
          <w:b/>
          <w:bCs/>
          <w:sz w:val="24"/>
          <w:szCs w:val="24"/>
          <w:rtl/>
        </w:rPr>
        <w:t>ا</w:t>
      </w:r>
      <w:r w:rsidR="009C7359" w:rsidRPr="009C7359">
        <w:rPr>
          <w:rFonts w:cs="B Nazanin" w:hint="cs"/>
          <w:b/>
          <w:bCs/>
          <w:sz w:val="24"/>
          <w:szCs w:val="24"/>
          <w:rtl/>
        </w:rPr>
        <w:t>مضای استاد پروژه:</w:t>
      </w:r>
      <w:r w:rsidR="00D67764">
        <w:rPr>
          <w:rFonts w:cs="B Nazanin"/>
          <w:b/>
          <w:bCs/>
          <w:sz w:val="24"/>
          <w:szCs w:val="24"/>
          <w:rtl/>
        </w:rPr>
        <w:tab/>
      </w:r>
      <w:r w:rsidR="00D67764">
        <w:rPr>
          <w:rFonts w:cs="B Nazanin"/>
          <w:b/>
          <w:bCs/>
          <w:sz w:val="24"/>
          <w:szCs w:val="24"/>
          <w:rtl/>
        </w:rPr>
        <w:tab/>
      </w:r>
      <w:r w:rsidR="00D67764">
        <w:rPr>
          <w:rFonts w:cs="B Nazanin" w:hint="cs"/>
          <w:b/>
          <w:bCs/>
          <w:sz w:val="24"/>
          <w:szCs w:val="24"/>
          <w:rtl/>
        </w:rPr>
        <w:t>ا</w:t>
      </w:r>
      <w:r w:rsidR="00D67764" w:rsidRPr="009C7359">
        <w:rPr>
          <w:rFonts w:cs="B Nazanin" w:hint="cs"/>
          <w:b/>
          <w:bCs/>
          <w:sz w:val="24"/>
          <w:szCs w:val="24"/>
          <w:rtl/>
        </w:rPr>
        <w:t xml:space="preserve">مضای </w:t>
      </w:r>
      <w:r w:rsidR="00D67764">
        <w:rPr>
          <w:rFonts w:cs="B Nazanin" w:hint="cs"/>
          <w:b/>
          <w:bCs/>
          <w:sz w:val="24"/>
          <w:szCs w:val="24"/>
          <w:rtl/>
        </w:rPr>
        <w:t>سرپرست ارتباط با صنعت دانشکده:</w:t>
      </w:r>
    </w:p>
    <w:sectPr w:rsidR="00513238" w:rsidRPr="00984008" w:rsidSect="00984008">
      <w:headerReference w:type="default" r:id="rId10"/>
      <w:pgSz w:w="11906" w:h="16838"/>
      <w:pgMar w:top="1560" w:right="1440" w:bottom="56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1516C" w14:textId="77777777" w:rsidR="00E36CE1" w:rsidRDefault="00E36CE1" w:rsidP="00984008">
      <w:pPr>
        <w:spacing w:after="0" w:line="240" w:lineRule="auto"/>
      </w:pPr>
      <w:r>
        <w:separator/>
      </w:r>
    </w:p>
  </w:endnote>
  <w:endnote w:type="continuationSeparator" w:id="0">
    <w:p w14:paraId="720DF65A" w14:textId="77777777" w:rsidR="00E36CE1" w:rsidRDefault="00E36CE1" w:rsidP="00984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85B30" w14:textId="77777777" w:rsidR="00E36CE1" w:rsidRDefault="00E36CE1" w:rsidP="00984008">
      <w:pPr>
        <w:spacing w:after="0" w:line="240" w:lineRule="auto"/>
      </w:pPr>
      <w:r>
        <w:separator/>
      </w:r>
    </w:p>
  </w:footnote>
  <w:footnote w:type="continuationSeparator" w:id="0">
    <w:p w14:paraId="4E6EFF43" w14:textId="77777777" w:rsidR="00E36CE1" w:rsidRDefault="00E36CE1" w:rsidP="00984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50603" w14:textId="7FE01FA0" w:rsidR="00E83B25" w:rsidRPr="00E83B25" w:rsidRDefault="00E83B25" w:rsidP="00984008">
    <w:pPr>
      <w:jc w:val="center"/>
      <w:rPr>
        <w:rFonts w:cs="B Nazanin"/>
        <w:b/>
        <w:bCs/>
        <w:rtl/>
      </w:rPr>
    </w:pPr>
    <w:r w:rsidRPr="00E83B25">
      <w:rPr>
        <w:noProof/>
        <w:sz w:val="20"/>
        <w:szCs w:val="20"/>
        <w:lang w:bidi="ar-SA"/>
      </w:rPr>
      <w:drawing>
        <wp:anchor distT="0" distB="0" distL="114300" distR="114300" simplePos="0" relativeHeight="251658240" behindDoc="0" locked="0" layoutInCell="1" allowOverlap="1" wp14:anchorId="7D0B2D41" wp14:editId="6E354CC5">
          <wp:simplePos x="0" y="0"/>
          <wp:positionH relativeFrom="column">
            <wp:posOffset>3244850</wp:posOffset>
          </wp:positionH>
          <wp:positionV relativeFrom="paragraph">
            <wp:posOffset>-229870</wp:posOffset>
          </wp:positionV>
          <wp:extent cx="2744657" cy="548640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4657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797C80" w14:textId="5D7C2D3B" w:rsidR="00984008" w:rsidRPr="00984008" w:rsidRDefault="00984008" w:rsidP="00984008">
    <w:pPr>
      <w:jc w:val="center"/>
      <w:rPr>
        <w:rFonts w:cs="B Nazanin"/>
        <w:b/>
        <w:bCs/>
        <w:sz w:val="24"/>
        <w:szCs w:val="24"/>
        <w:rtl/>
      </w:rPr>
    </w:pPr>
    <w:r w:rsidRPr="00984008">
      <w:rPr>
        <w:rFonts w:cs="B Nazanin" w:hint="cs"/>
        <w:b/>
        <w:bCs/>
        <w:sz w:val="24"/>
        <w:szCs w:val="24"/>
        <w:rtl/>
      </w:rPr>
      <w:t>بسمه تعالی</w:t>
    </w:r>
  </w:p>
  <w:p w14:paraId="6EAA08F3" w14:textId="5433B9C7" w:rsidR="00984008" w:rsidRPr="00984008" w:rsidRDefault="00984008" w:rsidP="00984008">
    <w:pPr>
      <w:spacing w:line="240" w:lineRule="auto"/>
      <w:ind w:left="3600"/>
      <w:rPr>
        <w:rFonts w:cs="B Nazanin"/>
        <w:b/>
        <w:bCs/>
        <w:sz w:val="24"/>
        <w:szCs w:val="24"/>
        <w:rtl/>
      </w:rPr>
    </w:pPr>
    <w:r w:rsidRPr="00984008">
      <w:rPr>
        <w:rFonts w:cs="B Nazanin" w:hint="cs"/>
        <w:b/>
        <w:bCs/>
        <w:sz w:val="24"/>
        <w:szCs w:val="24"/>
        <w:rtl/>
      </w:rPr>
      <w:t>فرم ثبت پروژه</w:t>
    </w:r>
    <w:r w:rsidR="005603CD">
      <w:rPr>
        <w:rFonts w:cs="B Nazanin" w:hint="cs"/>
        <w:b/>
        <w:bCs/>
        <w:sz w:val="24"/>
        <w:szCs w:val="24"/>
        <w:rtl/>
      </w:rPr>
      <w:t xml:space="preserve"> کارشناسي</w:t>
    </w:r>
    <w:r w:rsidRPr="00984008">
      <w:rPr>
        <w:rFonts w:cs="B Nazanin"/>
        <w:b/>
        <w:bCs/>
        <w:sz w:val="24"/>
        <w:szCs w:val="24"/>
        <w:rtl/>
      </w:rPr>
      <w:tab/>
    </w:r>
    <w:r w:rsidRPr="00984008"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  <w:r w:rsidRPr="00984008">
      <w:rPr>
        <w:rFonts w:cs="B Nazanin" w:hint="cs"/>
        <w:b/>
        <w:bCs/>
        <w:sz w:val="24"/>
        <w:szCs w:val="24"/>
        <w:rtl/>
      </w:rPr>
      <w:t>تاریخ: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C6"/>
    <w:rsid w:val="001161A9"/>
    <w:rsid w:val="001344E2"/>
    <w:rsid w:val="0019221E"/>
    <w:rsid w:val="001C59C6"/>
    <w:rsid w:val="00422ED3"/>
    <w:rsid w:val="004E08C4"/>
    <w:rsid w:val="005025D5"/>
    <w:rsid w:val="00513238"/>
    <w:rsid w:val="005603CD"/>
    <w:rsid w:val="005A1894"/>
    <w:rsid w:val="007B1369"/>
    <w:rsid w:val="00811755"/>
    <w:rsid w:val="00984008"/>
    <w:rsid w:val="009C7359"/>
    <w:rsid w:val="00A06EA5"/>
    <w:rsid w:val="00A53FAD"/>
    <w:rsid w:val="00A8399B"/>
    <w:rsid w:val="00AA2F92"/>
    <w:rsid w:val="00CC5F3A"/>
    <w:rsid w:val="00D3380A"/>
    <w:rsid w:val="00D67764"/>
    <w:rsid w:val="00E36CE1"/>
    <w:rsid w:val="00E83B25"/>
    <w:rsid w:val="00F9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88FCBB"/>
  <w15:docId w15:val="{94DBCA88-2522-4E43-AA31-556CCA327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36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59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4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008"/>
  </w:style>
  <w:style w:type="paragraph" w:styleId="Footer">
    <w:name w:val="footer"/>
    <w:basedOn w:val="Normal"/>
    <w:link w:val="FooterChar"/>
    <w:uiPriority w:val="99"/>
    <w:unhideWhenUsed/>
    <w:rsid w:val="00984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32554D77116BE64892CD822EE3FD5649" ma:contentTypeVersion="1" ma:contentTypeDescription="یک سند جدید ایجاد کنید." ma:contentTypeScope="" ma:versionID="67d435616499ebfebfd53d8bbcc3925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5VXMWDDNTVKU-208-73</_dlc_DocId>
    <_dlc_DocIdUrl xmlns="d2289274-6128-4816-ae07-41a25b982335">
      <Url>http://moss-app-srv/Cols/ece/_layouts/DocIdRedir.aspx?ID=5VXMWDDNTVKU-208-73</Url>
      <Description>5VXMWDDNTVKU-208-73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3685A9-1D7A-4BEF-AFBB-CE6386170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D5092E-05EB-465D-BCEF-241AE4AEF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5788F-8B46-4FC1-9C97-4D1519C1AE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4.xml><?xml version="1.0" encoding="utf-8"?>
<ds:datastoreItem xmlns:ds="http://schemas.openxmlformats.org/officeDocument/2006/customXml" ds:itemID="{172B8DCF-2D30-4E05-9E15-7780E3C694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</dc:creator>
  <cp:keywords/>
  <dc:description/>
  <cp:lastModifiedBy>Ghafoori</cp:lastModifiedBy>
  <cp:revision>2</cp:revision>
  <dcterms:created xsi:type="dcterms:W3CDTF">2023-09-03T07:07:00Z</dcterms:created>
  <dcterms:modified xsi:type="dcterms:W3CDTF">2023-09-03T07:07:00Z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0x01010032554D77116BE64892CD822EE3FD5649</vt:lpwstr>
  </property>
  <property fmtid="{D5CDD505-2E9C-101B-9397-08002B2CF9AE}" pid="3" name="_dlc_DocIdItemGuid">
    <vt:lpwstr>046a0540-3d13-4df6-84bf-a70828ec2c38</vt:lpwstr>
  </property>
  <property fmtid="{D5CDD505-2E9C-101B-9397-08002B2CF9AE}" pid="4" name="GrammarlyDocumentId">
    <vt:lpwstr>1fba8a60804589abd426ef20e3d87f5808e53d9625c8143c96e58403149ff440</vt:lpwstr>
  </property>
</Properties>
</file>