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5B20" w14:textId="77777777" w:rsidR="005C129C" w:rsidRPr="00F907DC" w:rsidRDefault="008136E5" w:rsidP="00FD0CE6">
      <w:pPr>
        <w:jc w:val="center"/>
        <w:rPr>
          <w:rFonts w:cs="B Nazanin"/>
          <w:b/>
          <w:bCs/>
          <w:sz w:val="28"/>
          <w:szCs w:val="28"/>
          <w:rtl/>
        </w:rPr>
      </w:pPr>
      <w:r w:rsidRPr="00F907DC">
        <w:rPr>
          <w:rFonts w:cs="B Nazanin" w:hint="cs"/>
          <w:b/>
          <w:bCs/>
          <w:sz w:val="28"/>
          <w:szCs w:val="28"/>
          <w:rtl/>
        </w:rPr>
        <w:t>به نام خدا</w:t>
      </w:r>
    </w:p>
    <w:p w14:paraId="2846EFF4" w14:textId="30B6A249" w:rsidR="00E01730" w:rsidRPr="00F907DC" w:rsidRDefault="00E01730" w:rsidP="00E01730">
      <w:pPr>
        <w:jc w:val="both"/>
        <w:rPr>
          <w:rFonts w:cs="B Nazanin"/>
          <w:sz w:val="28"/>
          <w:szCs w:val="28"/>
          <w:rtl/>
        </w:rPr>
      </w:pPr>
      <w:r w:rsidRPr="00F907DC">
        <w:rPr>
          <w:rFonts w:cs="B Nazanin" w:hint="cs"/>
          <w:sz w:val="28"/>
          <w:szCs w:val="28"/>
          <w:rtl/>
        </w:rPr>
        <w:t xml:space="preserve">مصاحبه دکتری رشته مهندسی برق </w:t>
      </w:r>
      <w:r w:rsidRPr="00F907DC">
        <w:rPr>
          <w:rFonts w:ascii="Arial" w:hAnsi="Arial" w:cs="Arial" w:hint="cs"/>
          <w:sz w:val="28"/>
          <w:szCs w:val="28"/>
          <w:rtl/>
        </w:rPr>
        <w:t>–</w:t>
      </w:r>
      <w:r w:rsidRPr="00F907DC">
        <w:rPr>
          <w:rFonts w:cs="B Nazanin" w:hint="cs"/>
          <w:sz w:val="28"/>
          <w:szCs w:val="28"/>
          <w:rtl/>
        </w:rPr>
        <w:t xml:space="preserve"> الکترونیک سال 1403 </w:t>
      </w:r>
      <w:r w:rsidR="00F907DC" w:rsidRPr="00F907DC">
        <w:rPr>
          <w:rFonts w:cs="B Nazanin" w:hint="cs"/>
          <w:sz w:val="28"/>
          <w:szCs w:val="28"/>
          <w:rtl/>
        </w:rPr>
        <w:t xml:space="preserve">در </w:t>
      </w:r>
      <w:r w:rsidRPr="00F907DC">
        <w:rPr>
          <w:rFonts w:cs="B Nazanin" w:hint="cs"/>
          <w:sz w:val="28"/>
          <w:szCs w:val="28"/>
          <w:rtl/>
        </w:rPr>
        <w:t>روز چهارشنبه 23 خرداد انجام می</w:t>
      </w:r>
      <w:r w:rsidRPr="00F907DC">
        <w:rPr>
          <w:rFonts w:cs="B Nazanin"/>
          <w:sz w:val="28"/>
          <w:szCs w:val="28"/>
          <w:rtl/>
        </w:rPr>
        <w:softHyphen/>
      </w:r>
      <w:r w:rsidRPr="00F907DC">
        <w:rPr>
          <w:rFonts w:cs="B Nazanin" w:hint="cs"/>
          <w:sz w:val="28"/>
          <w:szCs w:val="28"/>
          <w:rtl/>
        </w:rPr>
        <w:t xml:space="preserve">گردد. جدول زمان بندی انجام مصاحبه متعاقباً </w:t>
      </w:r>
      <w:r w:rsidR="00F907DC" w:rsidRPr="00F907DC">
        <w:rPr>
          <w:rFonts w:cs="B Nazanin" w:hint="cs"/>
          <w:sz w:val="28"/>
          <w:szCs w:val="28"/>
          <w:rtl/>
        </w:rPr>
        <w:t xml:space="preserve">در سایت دانشکده مهندسی برق </w:t>
      </w:r>
      <w:r w:rsidRPr="00F907DC">
        <w:rPr>
          <w:rFonts w:cs="B Nazanin" w:hint="cs"/>
          <w:sz w:val="28"/>
          <w:szCs w:val="28"/>
          <w:rtl/>
        </w:rPr>
        <w:t>اعلام خواهد شد. لازم است</w:t>
      </w:r>
      <w:r w:rsidR="00F018AA" w:rsidRPr="00F907DC">
        <w:rPr>
          <w:rFonts w:cs="B Nazanin" w:hint="cs"/>
          <w:sz w:val="28"/>
          <w:szCs w:val="28"/>
          <w:rtl/>
        </w:rPr>
        <w:t xml:space="preserve"> علاوه بر بارگذاری مدارک مورد نیاز در سامانه گلستان،</w:t>
      </w:r>
      <w:r w:rsidRPr="00F907DC">
        <w:rPr>
          <w:rFonts w:cs="B Nazanin" w:hint="cs"/>
          <w:sz w:val="28"/>
          <w:szCs w:val="28"/>
          <w:rtl/>
        </w:rPr>
        <w:t xml:space="preserve"> موارد </w:t>
      </w:r>
      <w:r w:rsidR="00F018AA" w:rsidRPr="00F907DC">
        <w:rPr>
          <w:rFonts w:cs="B Nazanin" w:hint="cs"/>
          <w:sz w:val="28"/>
          <w:szCs w:val="28"/>
          <w:rtl/>
        </w:rPr>
        <w:t xml:space="preserve">و اطلاعات </w:t>
      </w:r>
      <w:r w:rsidRPr="00F907DC">
        <w:rPr>
          <w:rFonts w:cs="B Nazanin" w:hint="cs"/>
          <w:sz w:val="28"/>
          <w:szCs w:val="28"/>
          <w:rtl/>
        </w:rPr>
        <w:t xml:space="preserve">زیر را </w:t>
      </w:r>
      <w:r w:rsidR="00F907DC">
        <w:rPr>
          <w:rFonts w:cs="B Nazanin" w:hint="cs"/>
          <w:sz w:val="28"/>
          <w:szCs w:val="28"/>
          <w:rtl/>
        </w:rPr>
        <w:t xml:space="preserve">نیز </w:t>
      </w:r>
      <w:r w:rsidRPr="00F907DC">
        <w:rPr>
          <w:rFonts w:cs="B Nazanin" w:hint="cs"/>
          <w:sz w:val="28"/>
          <w:szCs w:val="28"/>
          <w:rtl/>
        </w:rPr>
        <w:t xml:space="preserve">نهایتاً تا ساعت 18 روز دوشنبه 21/3/1403 به آدرس </w:t>
      </w:r>
      <w:hyperlink r:id="rId5" w:history="1">
        <w:r w:rsidRPr="00F907DC">
          <w:rPr>
            <w:rStyle w:val="Hyperlink"/>
            <w:rFonts w:cs="B Nazanin"/>
            <w:sz w:val="28"/>
            <w:szCs w:val="28"/>
          </w:rPr>
          <w:t>m.meghdadi@gmail.com</w:t>
        </w:r>
      </w:hyperlink>
      <w:r w:rsidR="00F907DC" w:rsidRPr="00F907DC">
        <w:rPr>
          <w:rFonts w:cs="B Nazanin" w:hint="cs"/>
          <w:sz w:val="28"/>
          <w:szCs w:val="28"/>
          <w:rtl/>
        </w:rPr>
        <w:t xml:space="preserve"> </w:t>
      </w:r>
      <w:r w:rsidRPr="00F907DC">
        <w:rPr>
          <w:rFonts w:cs="B Nazanin" w:hint="cs"/>
          <w:sz w:val="28"/>
          <w:szCs w:val="28"/>
          <w:rtl/>
        </w:rPr>
        <w:t>ایمیل نمایید:</w:t>
      </w:r>
    </w:p>
    <w:p w14:paraId="169D07D1" w14:textId="1A98728D" w:rsidR="00F018AA" w:rsidRPr="00F907DC" w:rsidRDefault="00F018AA" w:rsidP="00E01730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 w:rsidRPr="00F907DC">
        <w:rPr>
          <w:rFonts w:cs="B Nazanin" w:hint="cs"/>
          <w:sz w:val="28"/>
          <w:szCs w:val="28"/>
          <w:rtl/>
        </w:rPr>
        <w:t>معرفی اولویت اصلی پژوهش در دوره دکتری، یعنی یکی از گرایش</w:t>
      </w:r>
      <w:r w:rsidRPr="00F907DC">
        <w:rPr>
          <w:rFonts w:cs="B Nazanin"/>
          <w:sz w:val="28"/>
          <w:szCs w:val="28"/>
          <w:rtl/>
        </w:rPr>
        <w:softHyphen/>
      </w:r>
      <w:r w:rsidRPr="00F907DC">
        <w:rPr>
          <w:rFonts w:cs="B Nazanin" w:hint="cs"/>
          <w:sz w:val="28"/>
          <w:szCs w:val="28"/>
          <w:rtl/>
        </w:rPr>
        <w:t>های زیر:</w:t>
      </w:r>
    </w:p>
    <w:p w14:paraId="7826E64D" w14:textId="735356E9" w:rsidR="00F018AA" w:rsidRPr="00F907DC" w:rsidRDefault="00F018AA" w:rsidP="00F907DC">
      <w:pPr>
        <w:pStyle w:val="ListParagraph"/>
        <w:numPr>
          <w:ilvl w:val="1"/>
          <w:numId w:val="4"/>
        </w:numPr>
        <w:jc w:val="both"/>
        <w:rPr>
          <w:rFonts w:cs="B Nazanin"/>
          <w:sz w:val="28"/>
          <w:szCs w:val="28"/>
        </w:rPr>
      </w:pPr>
      <w:r w:rsidRPr="00F907DC">
        <w:rPr>
          <w:rFonts w:cs="B Nazanin" w:hint="cs"/>
          <w:sz w:val="28"/>
          <w:szCs w:val="28"/>
          <w:rtl/>
        </w:rPr>
        <w:t>مدارهای مجتمع آنالوگ</w:t>
      </w:r>
    </w:p>
    <w:p w14:paraId="75439FC8" w14:textId="61E43C56" w:rsidR="00F018AA" w:rsidRPr="00F907DC" w:rsidRDefault="00F018AA" w:rsidP="00F018AA">
      <w:pPr>
        <w:pStyle w:val="ListParagraph"/>
        <w:numPr>
          <w:ilvl w:val="1"/>
          <w:numId w:val="4"/>
        </w:numPr>
        <w:jc w:val="both"/>
        <w:rPr>
          <w:rFonts w:cs="B Nazanin"/>
          <w:sz w:val="28"/>
          <w:szCs w:val="28"/>
        </w:rPr>
      </w:pPr>
      <w:r w:rsidRPr="00F907DC">
        <w:rPr>
          <w:rFonts w:cs="B Nazanin" w:hint="cs"/>
          <w:sz w:val="28"/>
          <w:szCs w:val="28"/>
          <w:rtl/>
        </w:rPr>
        <w:t>سیستم</w:t>
      </w:r>
      <w:r w:rsidRPr="00F907DC">
        <w:rPr>
          <w:rFonts w:cs="B Nazanin"/>
          <w:sz w:val="28"/>
          <w:szCs w:val="28"/>
          <w:rtl/>
        </w:rPr>
        <w:softHyphen/>
      </w:r>
      <w:r w:rsidRPr="00F907DC">
        <w:rPr>
          <w:rFonts w:cs="B Nazanin" w:hint="cs"/>
          <w:sz w:val="28"/>
          <w:szCs w:val="28"/>
          <w:rtl/>
        </w:rPr>
        <w:t>های الکترونیک دیجیتال</w:t>
      </w:r>
    </w:p>
    <w:p w14:paraId="69499605" w14:textId="69867D21" w:rsidR="00F018AA" w:rsidRPr="00F907DC" w:rsidRDefault="00F018AA" w:rsidP="00F018AA">
      <w:pPr>
        <w:pStyle w:val="ListParagraph"/>
        <w:numPr>
          <w:ilvl w:val="1"/>
          <w:numId w:val="4"/>
        </w:numPr>
        <w:jc w:val="both"/>
        <w:rPr>
          <w:rFonts w:cs="B Nazanin"/>
          <w:sz w:val="28"/>
          <w:szCs w:val="28"/>
        </w:rPr>
      </w:pPr>
      <w:r w:rsidRPr="00F907DC">
        <w:rPr>
          <w:rFonts w:cs="B Nazanin" w:hint="cs"/>
          <w:sz w:val="28"/>
          <w:szCs w:val="28"/>
          <w:rtl/>
        </w:rPr>
        <w:t>ادوات الکترونیک</w:t>
      </w:r>
    </w:p>
    <w:p w14:paraId="4EB8D0C9" w14:textId="1FBF66DB" w:rsidR="00E01730" w:rsidRPr="00F907DC" w:rsidRDefault="00E01730" w:rsidP="00E01730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 w:rsidRPr="00F907DC">
        <w:rPr>
          <w:rFonts w:cs="B Nazanin" w:hint="cs"/>
          <w:sz w:val="28"/>
          <w:szCs w:val="28"/>
          <w:rtl/>
        </w:rPr>
        <w:t xml:space="preserve">فرم شماره 1 </w:t>
      </w:r>
      <w:r w:rsidR="00F018AA" w:rsidRPr="00F907DC">
        <w:rPr>
          <w:rFonts w:cs="B Nazanin" w:hint="cs"/>
          <w:sz w:val="28"/>
          <w:szCs w:val="28"/>
          <w:rtl/>
        </w:rPr>
        <w:t xml:space="preserve">مصاحبه دکتری 1403 (به صورت </w:t>
      </w:r>
      <w:r w:rsidR="00F018AA" w:rsidRPr="00F907DC">
        <w:rPr>
          <w:rFonts w:cs="B Nazanin"/>
          <w:sz w:val="28"/>
          <w:szCs w:val="28"/>
        </w:rPr>
        <w:t>pdf</w:t>
      </w:r>
      <w:r w:rsidR="00F018AA" w:rsidRPr="00F907DC">
        <w:rPr>
          <w:rFonts w:cs="B Nazanin" w:hint="cs"/>
          <w:sz w:val="28"/>
          <w:szCs w:val="28"/>
          <w:rtl/>
        </w:rPr>
        <w:t xml:space="preserve"> ضمیمه شود)</w:t>
      </w:r>
    </w:p>
    <w:p w14:paraId="295099A3" w14:textId="7F767850" w:rsidR="00F018AA" w:rsidRPr="00F907DC" w:rsidRDefault="00F018AA" w:rsidP="00E01730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 w:rsidRPr="00F907DC">
        <w:rPr>
          <w:rFonts w:cs="B Nazanin" w:hint="cs"/>
          <w:sz w:val="28"/>
          <w:szCs w:val="28"/>
          <w:rtl/>
        </w:rPr>
        <w:t xml:space="preserve">تصویر کارنامه اولیه </w:t>
      </w:r>
      <w:r w:rsidR="00F907DC" w:rsidRPr="00F907DC">
        <w:rPr>
          <w:rFonts w:cs="B Nazanin" w:hint="cs"/>
          <w:sz w:val="28"/>
          <w:szCs w:val="28"/>
          <w:rtl/>
        </w:rPr>
        <w:t xml:space="preserve">کنکور دکتری </w:t>
      </w:r>
    </w:p>
    <w:p w14:paraId="21A46531" w14:textId="16208172" w:rsidR="00F907DC" w:rsidRDefault="00F907DC" w:rsidP="00E01730">
      <w:pPr>
        <w:pStyle w:val="ListParagraph"/>
        <w:numPr>
          <w:ilvl w:val="0"/>
          <w:numId w:val="4"/>
        </w:numPr>
        <w:jc w:val="both"/>
        <w:rPr>
          <w:rFonts w:cs="B Nazanin"/>
          <w:sz w:val="28"/>
          <w:szCs w:val="28"/>
        </w:rPr>
      </w:pPr>
      <w:r w:rsidRPr="00F907DC">
        <w:rPr>
          <w:rFonts w:cs="B Nazanin" w:hint="cs"/>
          <w:sz w:val="28"/>
          <w:szCs w:val="28"/>
          <w:rtl/>
        </w:rPr>
        <w:t>تصویر کارنامه نهایی کنکور دکتری</w:t>
      </w:r>
    </w:p>
    <w:p w14:paraId="6ADA5033" w14:textId="7BAFE529" w:rsidR="00F907DC" w:rsidRPr="004C347C" w:rsidRDefault="00F907DC" w:rsidP="004C347C">
      <w:pPr>
        <w:jc w:val="center"/>
        <w:rPr>
          <w:rFonts w:cs="Calibri" w:hint="cs"/>
          <w:b/>
          <w:bCs/>
          <w:sz w:val="24"/>
          <w:szCs w:val="24"/>
          <w:rtl/>
        </w:rPr>
      </w:pPr>
      <w:r w:rsidRPr="004C347C">
        <w:rPr>
          <w:rFonts w:cs="B Nazanin" w:hint="cs"/>
          <w:b/>
          <w:bCs/>
          <w:sz w:val="24"/>
          <w:szCs w:val="24"/>
          <w:rtl/>
        </w:rPr>
        <w:t xml:space="preserve">(لطفاً برای ایمیل ارسالی از موضوع </w:t>
      </w:r>
      <w:r w:rsidRPr="004C347C">
        <w:rPr>
          <w:rFonts w:cs="Calibri" w:hint="cs"/>
          <w:b/>
          <w:bCs/>
          <w:sz w:val="24"/>
          <w:szCs w:val="24"/>
          <w:rtl/>
        </w:rPr>
        <w:t>"</w:t>
      </w:r>
      <w:r w:rsidRPr="004C347C">
        <w:rPr>
          <w:rFonts w:cs="B Nazanin" w:hint="cs"/>
          <w:b/>
          <w:bCs/>
          <w:sz w:val="24"/>
          <w:szCs w:val="24"/>
          <w:rtl/>
        </w:rPr>
        <w:t xml:space="preserve">مدارک ارسالی برای مصاحبه دکتری- </w:t>
      </w:r>
      <w:r w:rsidRPr="004C347C">
        <w:rPr>
          <w:rFonts w:cs="B Nazanin" w:hint="cs"/>
          <w:b/>
          <w:bCs/>
          <w:i/>
          <w:iCs/>
          <w:sz w:val="24"/>
          <w:szCs w:val="24"/>
          <w:rtl/>
        </w:rPr>
        <w:t>نام و نام خانوادگی</w:t>
      </w:r>
      <w:r w:rsidRPr="004C347C">
        <w:rPr>
          <w:rFonts w:cs="Calibri" w:hint="cs"/>
          <w:b/>
          <w:bCs/>
          <w:sz w:val="24"/>
          <w:szCs w:val="24"/>
          <w:rtl/>
        </w:rPr>
        <w:t xml:space="preserve">" </w:t>
      </w:r>
      <w:r w:rsidRPr="004C347C">
        <w:rPr>
          <w:rFonts w:cs="B Nazanin" w:hint="cs"/>
          <w:b/>
          <w:bCs/>
          <w:sz w:val="24"/>
          <w:szCs w:val="24"/>
          <w:rtl/>
        </w:rPr>
        <w:t>استفاده کنید)</w:t>
      </w:r>
    </w:p>
    <w:sectPr w:rsidR="00F907DC" w:rsidRPr="004C347C" w:rsidSect="0041379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672F0"/>
    <w:multiLevelType w:val="hybridMultilevel"/>
    <w:tmpl w:val="BFA4854C"/>
    <w:lvl w:ilvl="0" w:tplc="CADCE8E2">
      <w:start w:val="1"/>
      <w:numFmt w:val="decimal"/>
      <w:lvlText w:val="%1)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A0762"/>
    <w:multiLevelType w:val="hybridMultilevel"/>
    <w:tmpl w:val="57888FE6"/>
    <w:lvl w:ilvl="0" w:tplc="239C5E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B1191"/>
    <w:multiLevelType w:val="hybridMultilevel"/>
    <w:tmpl w:val="5C164894"/>
    <w:lvl w:ilvl="0" w:tplc="0AE8E9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BF688CE8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="B Nazanin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0322A"/>
    <w:multiLevelType w:val="hybridMultilevel"/>
    <w:tmpl w:val="FA460E56"/>
    <w:lvl w:ilvl="0" w:tplc="3E2CA7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374932">
    <w:abstractNumId w:val="1"/>
  </w:num>
  <w:num w:numId="2" w16cid:durableId="923344970">
    <w:abstractNumId w:val="0"/>
  </w:num>
  <w:num w:numId="3" w16cid:durableId="358091446">
    <w:abstractNumId w:val="3"/>
  </w:num>
  <w:num w:numId="4" w16cid:durableId="361634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E5"/>
    <w:rsid w:val="000032B4"/>
    <w:rsid w:val="000B0AF6"/>
    <w:rsid w:val="000D7F07"/>
    <w:rsid w:val="000E20FA"/>
    <w:rsid w:val="000E25D7"/>
    <w:rsid w:val="001946F8"/>
    <w:rsid w:val="001A39A5"/>
    <w:rsid w:val="0021743A"/>
    <w:rsid w:val="002345B1"/>
    <w:rsid w:val="00283110"/>
    <w:rsid w:val="002D3426"/>
    <w:rsid w:val="002D3742"/>
    <w:rsid w:val="00307D18"/>
    <w:rsid w:val="00326087"/>
    <w:rsid w:val="00371F0B"/>
    <w:rsid w:val="00395627"/>
    <w:rsid w:val="003C1FDA"/>
    <w:rsid w:val="003C780C"/>
    <w:rsid w:val="00413793"/>
    <w:rsid w:val="004404A9"/>
    <w:rsid w:val="004C347C"/>
    <w:rsid w:val="004F1C84"/>
    <w:rsid w:val="00515B3E"/>
    <w:rsid w:val="005B4876"/>
    <w:rsid w:val="005C129C"/>
    <w:rsid w:val="005C5781"/>
    <w:rsid w:val="00642BFB"/>
    <w:rsid w:val="006520DE"/>
    <w:rsid w:val="006B5BF0"/>
    <w:rsid w:val="007217EA"/>
    <w:rsid w:val="00744A7B"/>
    <w:rsid w:val="007839FC"/>
    <w:rsid w:val="007B173E"/>
    <w:rsid w:val="008051A2"/>
    <w:rsid w:val="008136E5"/>
    <w:rsid w:val="008421ED"/>
    <w:rsid w:val="0084553C"/>
    <w:rsid w:val="008C40BF"/>
    <w:rsid w:val="008F7E18"/>
    <w:rsid w:val="00906EB9"/>
    <w:rsid w:val="00925CBA"/>
    <w:rsid w:val="009567BF"/>
    <w:rsid w:val="00957983"/>
    <w:rsid w:val="00973F7D"/>
    <w:rsid w:val="009D3248"/>
    <w:rsid w:val="009F7E3E"/>
    <w:rsid w:val="00A27B10"/>
    <w:rsid w:val="00A41DB6"/>
    <w:rsid w:val="00A44B24"/>
    <w:rsid w:val="00AB46B0"/>
    <w:rsid w:val="00AF57EA"/>
    <w:rsid w:val="00B25C66"/>
    <w:rsid w:val="00B90239"/>
    <w:rsid w:val="00C2345F"/>
    <w:rsid w:val="00C8255B"/>
    <w:rsid w:val="00C90186"/>
    <w:rsid w:val="00CA207A"/>
    <w:rsid w:val="00CA35C0"/>
    <w:rsid w:val="00CB7607"/>
    <w:rsid w:val="00D7402D"/>
    <w:rsid w:val="00DF45C7"/>
    <w:rsid w:val="00E01730"/>
    <w:rsid w:val="00E058AF"/>
    <w:rsid w:val="00E32324"/>
    <w:rsid w:val="00E544CD"/>
    <w:rsid w:val="00E57322"/>
    <w:rsid w:val="00E67F60"/>
    <w:rsid w:val="00EC447E"/>
    <w:rsid w:val="00EC65B3"/>
    <w:rsid w:val="00F018AA"/>
    <w:rsid w:val="00F4246E"/>
    <w:rsid w:val="00F63B51"/>
    <w:rsid w:val="00F907DC"/>
    <w:rsid w:val="00FB244C"/>
    <w:rsid w:val="00FD0CE6"/>
    <w:rsid w:val="00FD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C524C"/>
  <w15:docId w15:val="{69DDC8C7-E7D5-4441-9558-2DDE62F5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6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2B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2345F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2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BF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01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9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meghdad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617</Characters>
  <DocSecurity>0</DocSecurity>
  <Lines>13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2020-09-24T15:08:00Z</cp:lastPrinted>
  <dcterms:created xsi:type="dcterms:W3CDTF">2024-06-07T08:46:00Z</dcterms:created>
  <dcterms:modified xsi:type="dcterms:W3CDTF">2024-06-07T08:46:00Z</dcterms:modified>
</cp:coreProperties>
</file>