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F7C" w:rsidRDefault="007B0F7C" w:rsidP="007B0F7C">
      <w:pPr>
        <w:spacing w:line="240" w:lineRule="auto"/>
        <w:ind w:firstLine="0"/>
        <w:jc w:val="center"/>
        <w:rPr>
          <w:rFonts w:cs="B Titr"/>
          <w:b/>
          <w:bCs/>
          <w:i w:val="0"/>
          <w:sz w:val="32"/>
          <w:szCs w:val="32"/>
          <w:rtl/>
        </w:rPr>
      </w:pPr>
      <w:r w:rsidRPr="00DE091A">
        <w:rPr>
          <w:rFonts w:cs="B Titr"/>
          <w:b/>
          <w:bCs/>
          <w:i w:val="0"/>
          <w:sz w:val="32"/>
          <w:szCs w:val="32"/>
          <w:rtl/>
        </w:rPr>
        <w:t>شرح نظرات و پ</w:t>
      </w:r>
      <w:r w:rsidRPr="00DE091A">
        <w:rPr>
          <w:rFonts w:cs="B Titr" w:hint="cs"/>
          <w:b/>
          <w:bCs/>
          <w:i w:val="0"/>
          <w:sz w:val="32"/>
          <w:szCs w:val="32"/>
          <w:rtl/>
        </w:rPr>
        <w:t>ی</w:t>
      </w:r>
      <w:r w:rsidRPr="00DE091A">
        <w:rPr>
          <w:rFonts w:cs="B Titr" w:hint="eastAsia"/>
          <w:b/>
          <w:bCs/>
          <w:i w:val="0"/>
          <w:sz w:val="32"/>
          <w:szCs w:val="32"/>
          <w:rtl/>
        </w:rPr>
        <w:t>شنهادات</w:t>
      </w:r>
      <w:r w:rsidRPr="00DE091A">
        <w:rPr>
          <w:rFonts w:cs="B Titr"/>
          <w:b/>
          <w:bCs/>
          <w:i w:val="0"/>
          <w:sz w:val="32"/>
          <w:szCs w:val="32"/>
          <w:rtl/>
        </w:rPr>
        <w:t xml:space="preserve"> دانشجو</w:t>
      </w:r>
      <w:r w:rsidR="0047400A">
        <w:rPr>
          <w:rFonts w:cs="B Titr" w:hint="cs"/>
          <w:b/>
          <w:bCs/>
          <w:i w:val="0"/>
          <w:sz w:val="32"/>
          <w:szCs w:val="32"/>
          <w:rtl/>
        </w:rPr>
        <w:t>ی کارآموز</w:t>
      </w:r>
    </w:p>
    <w:p w:rsidR="007B0F7C" w:rsidRPr="00D27739" w:rsidRDefault="007B0F7C" w:rsidP="007B0F7C">
      <w:pPr>
        <w:spacing w:line="240" w:lineRule="auto"/>
        <w:ind w:firstLine="0"/>
        <w:jc w:val="center"/>
        <w:rPr>
          <w:rFonts w:cs="B Titr"/>
          <w:i w:val="0"/>
          <w:sz w:val="28"/>
          <w:rtl/>
          <w:lang w:bidi="ar-SA"/>
        </w:rPr>
      </w:pPr>
      <w:r w:rsidRPr="00D27739">
        <w:rPr>
          <w:rFonts w:cs="B Titr" w:hint="cs"/>
          <w:i w:val="0"/>
          <w:sz w:val="28"/>
          <w:rtl/>
          <w:lang w:bidi="ar-SA"/>
        </w:rPr>
        <w:t xml:space="preserve">(فرم شماره </w:t>
      </w:r>
      <w:r>
        <w:rPr>
          <w:rFonts w:cs="B Titr" w:hint="cs"/>
          <w:i w:val="0"/>
          <w:sz w:val="28"/>
          <w:rtl/>
          <w:lang w:bidi="ar-SA"/>
        </w:rPr>
        <w:t>8</w:t>
      </w:r>
      <w:r w:rsidRPr="00D27739">
        <w:rPr>
          <w:rFonts w:cs="B Titr" w:hint="cs"/>
          <w:i w:val="0"/>
          <w:sz w:val="28"/>
          <w:rtl/>
          <w:lang w:bidi="ar-SA"/>
        </w:rPr>
        <w:t>)</w:t>
      </w:r>
    </w:p>
    <w:p w:rsidR="007B0F7C" w:rsidRDefault="007B0F7C" w:rsidP="007B0F7C">
      <w:pPr>
        <w:spacing w:line="240" w:lineRule="auto"/>
        <w:ind w:firstLine="0"/>
        <w:jc w:val="center"/>
        <w:rPr>
          <w:rFonts w:cs="B Nazanin"/>
          <w:i w:val="0"/>
          <w:sz w:val="28"/>
          <w:rtl/>
        </w:rPr>
      </w:pPr>
    </w:p>
    <w:tbl>
      <w:tblPr>
        <w:bidiVisual/>
        <w:tblW w:w="10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1"/>
      </w:tblGrid>
      <w:tr w:rsidR="007B0F7C" w:rsidRPr="00D27739" w:rsidTr="003944A0">
        <w:trPr>
          <w:trHeight w:val="4768"/>
          <w:jc w:val="center"/>
        </w:trPr>
        <w:tc>
          <w:tcPr>
            <w:tcW w:w="10481" w:type="dxa"/>
            <w:tcBorders>
              <w:right w:val="single" w:sz="4" w:space="0" w:color="auto"/>
            </w:tcBorders>
          </w:tcPr>
          <w:p w:rsidR="007B0F7C" w:rsidRPr="00DC40D6" w:rsidRDefault="007B0F7C" w:rsidP="007B0F7C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9D343F">
              <w:rPr>
                <w:rFonts w:cs="B Nazanin"/>
                <w:sz w:val="28"/>
                <w:rtl/>
              </w:rPr>
              <w:t>اگر به همکاري صنعت با شما در انجام دوره کارآموزي خود ب</w:t>
            </w:r>
            <w:r w:rsidRPr="009D343F">
              <w:rPr>
                <w:rFonts w:cs="B Nazanin" w:hint="cs"/>
                <w:sz w:val="28"/>
                <w:rtl/>
              </w:rPr>
              <w:t>ی</w:t>
            </w:r>
            <w:r w:rsidRPr="009D343F">
              <w:rPr>
                <w:rFonts w:cs="B Nazanin" w:hint="eastAsia"/>
                <w:sz w:val="28"/>
                <w:rtl/>
              </w:rPr>
              <w:t>ن</w:t>
            </w:r>
            <w:r w:rsidRPr="009D343F">
              <w:rPr>
                <w:rFonts w:cs="B Nazanin"/>
                <w:sz w:val="28"/>
                <w:rtl/>
              </w:rPr>
              <w:t xml:space="preserve"> 1 تا 100 نمره ده</w:t>
            </w:r>
            <w:r w:rsidRPr="009D343F">
              <w:rPr>
                <w:rFonts w:cs="B Nazanin" w:hint="cs"/>
                <w:sz w:val="28"/>
                <w:rtl/>
              </w:rPr>
              <w:t>ی</w:t>
            </w:r>
            <w:r w:rsidRPr="009D343F">
              <w:rPr>
                <w:rFonts w:cs="B Nazanin" w:hint="eastAsia"/>
                <w:sz w:val="28"/>
                <w:rtl/>
              </w:rPr>
              <w:t>د،</w:t>
            </w:r>
            <w:r w:rsidRPr="009D343F">
              <w:rPr>
                <w:rFonts w:cs="B Nazanin"/>
                <w:sz w:val="28"/>
                <w:rtl/>
              </w:rPr>
              <w:t xml:space="preserve"> آن نمره چ</w:t>
            </w:r>
            <w:r w:rsidRPr="009D343F">
              <w:rPr>
                <w:rFonts w:cs="B Nazanin" w:hint="cs"/>
                <w:sz w:val="28"/>
                <w:rtl/>
              </w:rPr>
              <w:t>ی</w:t>
            </w:r>
            <w:r w:rsidRPr="009D343F">
              <w:rPr>
                <w:rFonts w:cs="B Nazanin" w:hint="eastAsia"/>
                <w:sz w:val="28"/>
                <w:rtl/>
              </w:rPr>
              <w:t>ست؟</w:t>
            </w:r>
          </w:p>
          <w:p w:rsidR="007B0F7C" w:rsidRDefault="007B0F7C" w:rsidP="003944A0">
            <w:pPr>
              <w:spacing w:line="240" w:lineRule="auto"/>
              <w:ind w:left="644" w:firstLine="0"/>
              <w:jc w:val="both"/>
              <w:rPr>
                <w:rFonts w:cs="B Nazanin"/>
                <w:sz w:val="28"/>
              </w:rPr>
            </w:pPr>
          </w:p>
          <w:p w:rsidR="007B0F7C" w:rsidRDefault="007B0F7C" w:rsidP="007B0F7C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cs="B Nazanin"/>
                <w:sz w:val="28"/>
              </w:rPr>
            </w:pPr>
            <w:r w:rsidRPr="009D343F">
              <w:rPr>
                <w:rFonts w:cs="B Nazanin"/>
                <w:sz w:val="28"/>
                <w:rtl/>
              </w:rPr>
              <w:t>ارز</w:t>
            </w:r>
            <w:r w:rsidRPr="009D343F">
              <w:rPr>
                <w:rFonts w:cs="B Nazanin" w:hint="cs"/>
                <w:sz w:val="28"/>
                <w:rtl/>
              </w:rPr>
              <w:t>ی</w:t>
            </w:r>
            <w:r w:rsidRPr="009D343F">
              <w:rPr>
                <w:rFonts w:cs="B Nazanin" w:hint="eastAsia"/>
                <w:sz w:val="28"/>
                <w:rtl/>
              </w:rPr>
              <w:t>اب</w:t>
            </w:r>
            <w:r w:rsidRPr="009D343F">
              <w:rPr>
                <w:rFonts w:cs="B Nazanin" w:hint="cs"/>
                <w:sz w:val="28"/>
                <w:rtl/>
              </w:rPr>
              <w:t>ی</w:t>
            </w:r>
            <w:r>
              <w:rPr>
                <w:rFonts w:cs="B Nazanin"/>
                <w:sz w:val="28"/>
                <w:rtl/>
              </w:rPr>
              <w:t xml:space="preserve"> شما از کارآموزي </w:t>
            </w:r>
            <w:r w:rsidRPr="009D343F">
              <w:rPr>
                <w:rFonts w:cs="B Nazanin"/>
                <w:sz w:val="28"/>
                <w:rtl/>
              </w:rPr>
              <w:t>چ</w:t>
            </w:r>
            <w:r w:rsidRPr="009D343F">
              <w:rPr>
                <w:rFonts w:cs="B Nazanin" w:hint="cs"/>
                <w:sz w:val="28"/>
                <w:rtl/>
              </w:rPr>
              <w:t>ی</w:t>
            </w:r>
            <w:r w:rsidRPr="009D343F">
              <w:rPr>
                <w:rFonts w:cs="B Nazanin" w:hint="eastAsia"/>
                <w:sz w:val="28"/>
                <w:rtl/>
              </w:rPr>
              <w:t>ست؟</w:t>
            </w:r>
          </w:p>
          <w:p w:rsidR="007B0F7C" w:rsidRPr="009D343F" w:rsidRDefault="007B0F7C" w:rsidP="003944A0">
            <w:pPr>
              <w:spacing w:line="240" w:lineRule="auto"/>
              <w:ind w:left="644" w:firstLine="0"/>
              <w:jc w:val="both"/>
              <w:rPr>
                <w:rFonts w:cs="B Nazanin"/>
                <w:sz w:val="28"/>
                <w:rtl/>
              </w:rPr>
            </w:pPr>
          </w:p>
          <w:p w:rsidR="007B0F7C" w:rsidRDefault="007B0F7C" w:rsidP="007B0F7C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cs="B Nazanin"/>
                <w:sz w:val="28"/>
              </w:rPr>
            </w:pPr>
            <w:r w:rsidRPr="009D343F">
              <w:rPr>
                <w:rFonts w:cs="B Nazanin"/>
                <w:sz w:val="28"/>
                <w:rtl/>
              </w:rPr>
              <w:t xml:space="preserve">اگر </w:t>
            </w:r>
            <w:r>
              <w:rPr>
                <w:rFonts w:cs="B Nazanin"/>
                <w:sz w:val="28"/>
                <w:rtl/>
              </w:rPr>
              <w:t>کارآموزي</w:t>
            </w:r>
            <w:r w:rsidRPr="009D343F">
              <w:rPr>
                <w:rFonts w:cs="B Nazanin"/>
                <w:sz w:val="28"/>
                <w:rtl/>
              </w:rPr>
              <w:t xml:space="preserve"> مف</w:t>
            </w:r>
            <w:r w:rsidRPr="009D343F">
              <w:rPr>
                <w:rFonts w:cs="B Nazanin" w:hint="cs"/>
                <w:sz w:val="28"/>
                <w:rtl/>
              </w:rPr>
              <w:t>ی</w:t>
            </w:r>
            <w:r w:rsidRPr="009D343F">
              <w:rPr>
                <w:rFonts w:cs="B Nazanin" w:hint="eastAsia"/>
                <w:sz w:val="28"/>
                <w:rtl/>
              </w:rPr>
              <w:t>د</w:t>
            </w:r>
            <w:r w:rsidRPr="009D343F">
              <w:rPr>
                <w:rFonts w:cs="B Nazanin"/>
                <w:sz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rtl/>
              </w:rPr>
              <w:t>واقع شده است</w:t>
            </w:r>
            <w:r w:rsidRPr="009D343F">
              <w:rPr>
                <w:rFonts w:cs="B Nazanin"/>
                <w:sz w:val="28"/>
                <w:rtl/>
              </w:rPr>
              <w:t xml:space="preserve">، </w:t>
            </w:r>
            <w:r>
              <w:rPr>
                <w:rFonts w:cs="B Nazanin" w:hint="cs"/>
                <w:sz w:val="28"/>
                <w:rtl/>
              </w:rPr>
              <w:t>دلایل آن را عنوان نمایید.</w:t>
            </w:r>
          </w:p>
          <w:p w:rsidR="007B0F7C" w:rsidRPr="009D343F" w:rsidRDefault="007B0F7C" w:rsidP="003944A0">
            <w:pPr>
              <w:spacing w:line="240" w:lineRule="auto"/>
              <w:ind w:firstLine="0"/>
              <w:jc w:val="both"/>
              <w:rPr>
                <w:rFonts w:cs="B Nazanin"/>
                <w:sz w:val="28"/>
                <w:rtl/>
              </w:rPr>
            </w:pPr>
          </w:p>
          <w:p w:rsidR="007B0F7C" w:rsidRDefault="007B0F7C" w:rsidP="007B0F7C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cs="B Nazanin"/>
                <w:sz w:val="28"/>
              </w:rPr>
            </w:pPr>
            <w:r w:rsidRPr="009D343F">
              <w:rPr>
                <w:rFonts w:cs="B Nazanin"/>
                <w:sz w:val="28"/>
                <w:rtl/>
              </w:rPr>
              <w:t xml:space="preserve">اگر </w:t>
            </w:r>
            <w:r>
              <w:rPr>
                <w:rFonts w:cs="B Nazanin"/>
                <w:sz w:val="28"/>
                <w:rtl/>
              </w:rPr>
              <w:t>کارآموزي</w:t>
            </w:r>
            <w:r w:rsidRPr="009D343F">
              <w:rPr>
                <w:rFonts w:cs="B Nazanin"/>
                <w:sz w:val="28"/>
                <w:rtl/>
              </w:rPr>
              <w:t xml:space="preserve"> مف</w:t>
            </w:r>
            <w:r w:rsidRPr="009D343F">
              <w:rPr>
                <w:rFonts w:cs="B Nazanin" w:hint="cs"/>
                <w:sz w:val="28"/>
                <w:rtl/>
              </w:rPr>
              <w:t>ی</w:t>
            </w:r>
            <w:r w:rsidRPr="009D343F">
              <w:rPr>
                <w:rFonts w:cs="B Nazanin" w:hint="eastAsia"/>
                <w:sz w:val="28"/>
                <w:rtl/>
              </w:rPr>
              <w:t>د</w:t>
            </w:r>
            <w:r w:rsidRPr="009D343F">
              <w:rPr>
                <w:rFonts w:cs="B Nazanin"/>
                <w:sz w:val="28"/>
                <w:rtl/>
              </w:rPr>
              <w:t xml:space="preserve"> نبود</w:t>
            </w:r>
            <w:r>
              <w:rPr>
                <w:rFonts w:cs="B Nazanin" w:hint="cs"/>
                <w:sz w:val="28"/>
                <w:rtl/>
              </w:rPr>
              <w:t>ه است</w:t>
            </w:r>
            <w:r w:rsidRPr="009D343F">
              <w:rPr>
                <w:rFonts w:cs="B Nazanin"/>
                <w:sz w:val="28"/>
                <w:rtl/>
              </w:rPr>
              <w:t xml:space="preserve">، </w:t>
            </w:r>
            <w:r>
              <w:rPr>
                <w:rFonts w:cs="B Nazanin" w:hint="cs"/>
                <w:sz w:val="28"/>
                <w:rtl/>
              </w:rPr>
              <w:t>دلایل آن را عنوان نمایید.</w:t>
            </w:r>
          </w:p>
          <w:p w:rsidR="007B0F7C" w:rsidRPr="009D343F" w:rsidRDefault="007B0F7C" w:rsidP="003944A0">
            <w:pPr>
              <w:spacing w:line="240" w:lineRule="auto"/>
              <w:ind w:firstLine="0"/>
              <w:jc w:val="both"/>
              <w:rPr>
                <w:rFonts w:cs="B Nazanin"/>
                <w:sz w:val="28"/>
                <w:rtl/>
              </w:rPr>
            </w:pPr>
          </w:p>
          <w:p w:rsidR="007B0F7C" w:rsidRDefault="007B0F7C" w:rsidP="007B0F7C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cs="B Nazanin"/>
                <w:sz w:val="28"/>
              </w:rPr>
            </w:pPr>
            <w:r w:rsidRPr="009D343F">
              <w:rPr>
                <w:rFonts w:cs="B Nazanin"/>
                <w:sz w:val="28"/>
                <w:rtl/>
              </w:rPr>
              <w:t>مشکلات اداري و اجرا</w:t>
            </w:r>
            <w:r w:rsidRPr="009D343F">
              <w:rPr>
                <w:rFonts w:cs="B Nazanin" w:hint="cs"/>
                <w:sz w:val="28"/>
                <w:rtl/>
              </w:rPr>
              <w:t>یی</w:t>
            </w:r>
            <w:r w:rsidRPr="009D343F">
              <w:rPr>
                <w:rFonts w:cs="B Nazanin"/>
                <w:sz w:val="28"/>
                <w:rtl/>
              </w:rPr>
              <w:t xml:space="preserve"> کار </w:t>
            </w:r>
            <w:r>
              <w:rPr>
                <w:rFonts w:cs="B Nazanin" w:hint="cs"/>
                <w:sz w:val="28"/>
                <w:rtl/>
              </w:rPr>
              <w:t>را عنوان نمایید.</w:t>
            </w:r>
          </w:p>
          <w:p w:rsidR="007B0F7C" w:rsidRDefault="007B0F7C" w:rsidP="003944A0">
            <w:pPr>
              <w:spacing w:line="240" w:lineRule="auto"/>
              <w:ind w:firstLine="0"/>
              <w:jc w:val="both"/>
              <w:rPr>
                <w:rFonts w:cs="B Nazanin"/>
                <w:sz w:val="28"/>
              </w:rPr>
            </w:pPr>
          </w:p>
          <w:p w:rsidR="007B0F7C" w:rsidRPr="009D343F" w:rsidRDefault="007B0F7C" w:rsidP="003944A0">
            <w:pPr>
              <w:spacing w:line="240" w:lineRule="auto"/>
              <w:ind w:firstLine="0"/>
              <w:jc w:val="both"/>
              <w:rPr>
                <w:rFonts w:cs="B Nazanin"/>
                <w:sz w:val="28"/>
                <w:rtl/>
              </w:rPr>
            </w:pPr>
          </w:p>
          <w:p w:rsidR="007B0F7C" w:rsidRDefault="007B0F7C" w:rsidP="007B0F7C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cs="B Nazanin"/>
                <w:sz w:val="28"/>
              </w:rPr>
            </w:pPr>
            <w:r w:rsidRPr="009D343F">
              <w:rPr>
                <w:rFonts w:cs="B Nazanin"/>
                <w:sz w:val="28"/>
                <w:rtl/>
              </w:rPr>
              <w:t>مشکلات ک</w:t>
            </w:r>
            <w:r w:rsidRPr="009D343F">
              <w:rPr>
                <w:rFonts w:cs="B Nazanin" w:hint="cs"/>
                <w:sz w:val="28"/>
                <w:rtl/>
              </w:rPr>
              <w:t>ی</w:t>
            </w:r>
            <w:r w:rsidRPr="009D343F">
              <w:rPr>
                <w:rFonts w:cs="B Nazanin" w:hint="eastAsia"/>
                <w:sz w:val="28"/>
                <w:rtl/>
              </w:rPr>
              <w:t>ف</w:t>
            </w:r>
            <w:r w:rsidRPr="009D343F">
              <w:rPr>
                <w:rFonts w:cs="B Nazanin" w:hint="cs"/>
                <w:sz w:val="28"/>
                <w:rtl/>
              </w:rPr>
              <w:t>ی</w:t>
            </w:r>
            <w:r w:rsidRPr="009D343F">
              <w:rPr>
                <w:rFonts w:cs="B Nazanin"/>
                <w:sz w:val="28"/>
                <w:rtl/>
              </w:rPr>
              <w:t xml:space="preserve"> کارآموزي و آموزش و تعل</w:t>
            </w:r>
            <w:r w:rsidRPr="009D343F">
              <w:rPr>
                <w:rFonts w:cs="B Nazanin" w:hint="cs"/>
                <w:sz w:val="28"/>
                <w:rtl/>
              </w:rPr>
              <w:t>ی</w:t>
            </w:r>
            <w:r w:rsidRPr="009D343F">
              <w:rPr>
                <w:rFonts w:cs="B Nazanin" w:hint="eastAsia"/>
                <w:sz w:val="28"/>
                <w:rtl/>
              </w:rPr>
              <w:t>م</w:t>
            </w:r>
            <w:r w:rsidRPr="009D343F">
              <w:rPr>
                <w:rFonts w:cs="B Nazanin"/>
                <w:sz w:val="28"/>
                <w:rtl/>
              </w:rPr>
              <w:t xml:space="preserve"> چه خواهد بود؟</w:t>
            </w:r>
          </w:p>
          <w:p w:rsidR="007B0F7C" w:rsidRPr="009D343F" w:rsidRDefault="007B0F7C" w:rsidP="003944A0">
            <w:pPr>
              <w:spacing w:line="240" w:lineRule="auto"/>
              <w:ind w:firstLine="0"/>
              <w:jc w:val="both"/>
              <w:rPr>
                <w:rFonts w:cs="B Nazanin"/>
                <w:sz w:val="28"/>
                <w:rtl/>
              </w:rPr>
            </w:pPr>
          </w:p>
          <w:p w:rsidR="007B0F7C" w:rsidRDefault="007B0F7C" w:rsidP="003944A0">
            <w:pPr>
              <w:pStyle w:val="ListParagraph"/>
              <w:rPr>
                <w:rFonts w:cs="B Nazanin"/>
                <w:sz w:val="28"/>
                <w:rtl/>
              </w:rPr>
            </w:pPr>
          </w:p>
          <w:p w:rsidR="007B0F7C" w:rsidRDefault="007B0F7C" w:rsidP="007B0F7C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cs="B Nazanin"/>
                <w:sz w:val="28"/>
              </w:rPr>
            </w:pPr>
            <w:r>
              <w:rPr>
                <w:rFonts w:cs="B Nazanin" w:hint="cs"/>
                <w:sz w:val="28"/>
                <w:rtl/>
              </w:rPr>
              <w:t>در صورت داشتن</w:t>
            </w:r>
            <w:r w:rsidRPr="009D343F">
              <w:rPr>
                <w:rFonts w:cs="B Nazanin"/>
                <w:sz w:val="28"/>
                <w:rtl/>
              </w:rPr>
              <w:t xml:space="preserve"> پ</w:t>
            </w:r>
            <w:r w:rsidRPr="009D343F">
              <w:rPr>
                <w:rFonts w:cs="B Nazanin" w:hint="cs"/>
                <w:sz w:val="28"/>
                <w:rtl/>
              </w:rPr>
              <w:t>ی</w:t>
            </w:r>
            <w:r w:rsidRPr="009D343F">
              <w:rPr>
                <w:rFonts w:cs="B Nazanin" w:hint="eastAsia"/>
                <w:sz w:val="28"/>
                <w:rtl/>
              </w:rPr>
              <w:t>شنهادي</w:t>
            </w:r>
            <w:r w:rsidRPr="009D343F">
              <w:rPr>
                <w:rFonts w:cs="B Nazanin"/>
                <w:sz w:val="28"/>
                <w:rtl/>
              </w:rPr>
              <w:t xml:space="preserve"> براي دفتر ارتباط با صنعت دانش</w:t>
            </w:r>
            <w:r>
              <w:rPr>
                <w:rFonts w:cs="B Nazanin" w:hint="cs"/>
                <w:sz w:val="28"/>
                <w:rtl/>
              </w:rPr>
              <w:t>کده، آن را بیان نمایید.</w:t>
            </w:r>
          </w:p>
          <w:p w:rsidR="007B0F7C" w:rsidRDefault="007B0F7C" w:rsidP="003944A0">
            <w:pPr>
              <w:spacing w:line="240" w:lineRule="auto"/>
              <w:ind w:left="644" w:firstLine="0"/>
              <w:jc w:val="both"/>
              <w:rPr>
                <w:rFonts w:cs="B Nazanin"/>
                <w:sz w:val="28"/>
              </w:rPr>
            </w:pPr>
          </w:p>
          <w:p w:rsidR="007B0F7C" w:rsidRPr="009D343F" w:rsidRDefault="007B0F7C" w:rsidP="003944A0">
            <w:pPr>
              <w:spacing w:line="240" w:lineRule="auto"/>
              <w:ind w:firstLine="0"/>
              <w:jc w:val="both"/>
              <w:rPr>
                <w:rFonts w:cs="B Nazanin"/>
                <w:sz w:val="28"/>
                <w:rtl/>
              </w:rPr>
            </w:pPr>
          </w:p>
          <w:p w:rsidR="007B0F7C" w:rsidRDefault="007B0F7C" w:rsidP="007B0F7C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cs="B Nazanin"/>
                <w:sz w:val="28"/>
              </w:rPr>
            </w:pPr>
            <w:r w:rsidRPr="009D343F">
              <w:rPr>
                <w:rFonts w:cs="B Nazanin"/>
                <w:sz w:val="28"/>
                <w:rtl/>
              </w:rPr>
              <w:t>آ</w:t>
            </w:r>
            <w:r w:rsidRPr="009D343F">
              <w:rPr>
                <w:rFonts w:cs="B Nazanin" w:hint="cs"/>
                <w:sz w:val="28"/>
                <w:rtl/>
              </w:rPr>
              <w:t>ی</w:t>
            </w:r>
            <w:r w:rsidRPr="009D343F">
              <w:rPr>
                <w:rFonts w:cs="B Nazanin" w:hint="eastAsia"/>
                <w:sz w:val="28"/>
                <w:rtl/>
              </w:rPr>
              <w:t>ا</w:t>
            </w:r>
            <w:r w:rsidRPr="009D343F">
              <w:rPr>
                <w:rFonts w:cs="B Nazanin"/>
                <w:sz w:val="28"/>
                <w:rtl/>
              </w:rPr>
              <w:t xml:space="preserve"> براي دانشجو</w:t>
            </w:r>
            <w:r w:rsidRPr="009D343F">
              <w:rPr>
                <w:rFonts w:cs="B Nazanin" w:hint="cs"/>
                <w:sz w:val="28"/>
                <w:rtl/>
              </w:rPr>
              <w:t>ی</w:t>
            </w:r>
            <w:r w:rsidRPr="009D343F">
              <w:rPr>
                <w:rFonts w:cs="B Nazanin" w:hint="eastAsia"/>
                <w:sz w:val="28"/>
                <w:rtl/>
              </w:rPr>
              <w:t>ان</w:t>
            </w:r>
            <w:r w:rsidRPr="009D343F">
              <w:rPr>
                <w:rFonts w:cs="B Nazanin" w:hint="cs"/>
                <w:sz w:val="28"/>
                <w:rtl/>
              </w:rPr>
              <w:t>ی</w:t>
            </w:r>
            <w:r w:rsidRPr="009D343F">
              <w:rPr>
                <w:rFonts w:cs="B Nazanin"/>
                <w:sz w:val="28"/>
                <w:rtl/>
              </w:rPr>
              <w:t xml:space="preserve"> که دوره کارآموزي را در آ</w:t>
            </w:r>
            <w:r w:rsidRPr="009D343F">
              <w:rPr>
                <w:rFonts w:cs="B Nazanin" w:hint="cs"/>
                <w:sz w:val="28"/>
                <w:rtl/>
              </w:rPr>
              <w:t>ی</w:t>
            </w:r>
            <w:r w:rsidRPr="009D343F">
              <w:rPr>
                <w:rFonts w:cs="B Nazanin" w:hint="eastAsia"/>
                <w:sz w:val="28"/>
                <w:rtl/>
              </w:rPr>
              <w:t>نده</w:t>
            </w:r>
            <w:r w:rsidRPr="009D343F">
              <w:rPr>
                <w:rFonts w:cs="B Nazanin"/>
                <w:sz w:val="28"/>
                <w:rtl/>
              </w:rPr>
              <w:t xml:space="preserve"> م</w:t>
            </w:r>
            <w:r w:rsidRPr="009D343F">
              <w:rPr>
                <w:rFonts w:cs="B Nazanin" w:hint="cs"/>
                <w:sz w:val="28"/>
                <w:rtl/>
              </w:rPr>
              <w:t>ی</w:t>
            </w:r>
            <w:r w:rsidRPr="009D343F">
              <w:rPr>
                <w:rFonts w:cs="B Nazanin"/>
                <w:sz w:val="28"/>
                <w:rtl/>
              </w:rPr>
              <w:t xml:space="preserve"> گذرانند پ</w:t>
            </w:r>
            <w:r w:rsidRPr="009D343F">
              <w:rPr>
                <w:rFonts w:cs="B Nazanin" w:hint="cs"/>
                <w:sz w:val="28"/>
                <w:rtl/>
              </w:rPr>
              <w:t>ی</w:t>
            </w:r>
            <w:r w:rsidRPr="009D343F">
              <w:rPr>
                <w:rFonts w:cs="B Nazanin" w:hint="eastAsia"/>
                <w:sz w:val="28"/>
                <w:rtl/>
              </w:rPr>
              <w:t>ام</w:t>
            </w:r>
            <w:r w:rsidRPr="009D343F">
              <w:rPr>
                <w:rFonts w:cs="B Nazanin" w:hint="cs"/>
                <w:sz w:val="28"/>
                <w:rtl/>
              </w:rPr>
              <w:t>ی</w:t>
            </w:r>
            <w:r w:rsidRPr="009D343F">
              <w:rPr>
                <w:rFonts w:cs="B Nazanin"/>
                <w:sz w:val="28"/>
                <w:rtl/>
              </w:rPr>
              <w:t xml:space="preserve"> و توص</w:t>
            </w:r>
            <w:r w:rsidRPr="009D343F">
              <w:rPr>
                <w:rFonts w:cs="B Nazanin" w:hint="cs"/>
                <w:sz w:val="28"/>
                <w:rtl/>
              </w:rPr>
              <w:t>ی</w:t>
            </w:r>
            <w:r w:rsidRPr="009D343F">
              <w:rPr>
                <w:rFonts w:cs="B Nazanin" w:hint="eastAsia"/>
                <w:sz w:val="28"/>
                <w:rtl/>
              </w:rPr>
              <w:t>ه</w:t>
            </w:r>
            <w:r w:rsidRPr="009D343F">
              <w:rPr>
                <w:rFonts w:cs="B Nazanin"/>
                <w:sz w:val="28"/>
                <w:rtl/>
              </w:rPr>
              <w:t xml:space="preserve"> اي دار</w:t>
            </w:r>
            <w:r w:rsidRPr="009D343F">
              <w:rPr>
                <w:rFonts w:cs="B Nazanin" w:hint="cs"/>
                <w:sz w:val="28"/>
                <w:rtl/>
              </w:rPr>
              <w:t>ی</w:t>
            </w:r>
            <w:r w:rsidRPr="009D343F">
              <w:rPr>
                <w:rFonts w:cs="B Nazanin" w:hint="eastAsia"/>
                <w:sz w:val="28"/>
                <w:rtl/>
              </w:rPr>
              <w:t>د؟</w:t>
            </w:r>
          </w:p>
          <w:p w:rsidR="007B0F7C" w:rsidRDefault="007B0F7C" w:rsidP="003944A0">
            <w:pPr>
              <w:spacing w:line="240" w:lineRule="auto"/>
              <w:ind w:left="644" w:firstLine="0"/>
              <w:jc w:val="both"/>
              <w:rPr>
                <w:rFonts w:cs="B Nazanin"/>
                <w:sz w:val="28"/>
              </w:rPr>
            </w:pPr>
          </w:p>
          <w:p w:rsidR="007B0F7C" w:rsidRPr="009D343F" w:rsidRDefault="007B0F7C" w:rsidP="003944A0">
            <w:pPr>
              <w:spacing w:line="240" w:lineRule="auto"/>
              <w:ind w:firstLine="0"/>
              <w:jc w:val="both"/>
              <w:rPr>
                <w:rFonts w:cs="B Nazanin"/>
                <w:sz w:val="28"/>
                <w:rtl/>
              </w:rPr>
            </w:pPr>
          </w:p>
          <w:p w:rsidR="007B0F7C" w:rsidRDefault="007B0F7C" w:rsidP="007B0F7C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cs="B Nazanin"/>
                <w:sz w:val="28"/>
              </w:rPr>
            </w:pPr>
            <w:r w:rsidRPr="009D343F">
              <w:rPr>
                <w:rFonts w:cs="B Nazanin"/>
                <w:sz w:val="28"/>
                <w:rtl/>
              </w:rPr>
              <w:t xml:space="preserve">اگر </w:t>
            </w:r>
            <w:r>
              <w:rPr>
                <w:rFonts w:cs="B Nazanin" w:hint="cs"/>
                <w:sz w:val="28"/>
                <w:rtl/>
              </w:rPr>
              <w:t xml:space="preserve">بخواهید </w:t>
            </w:r>
            <w:r w:rsidRPr="009D343F">
              <w:rPr>
                <w:rFonts w:cs="B Nazanin"/>
                <w:sz w:val="28"/>
                <w:rtl/>
              </w:rPr>
              <w:t>به کارآموزي خود از جنبه نفع علم</w:t>
            </w:r>
            <w:r w:rsidRPr="009D343F">
              <w:rPr>
                <w:rFonts w:cs="B Nazanin" w:hint="cs"/>
                <w:sz w:val="28"/>
                <w:rtl/>
              </w:rPr>
              <w:t>ی</w:t>
            </w:r>
            <w:r w:rsidRPr="009D343F">
              <w:rPr>
                <w:rFonts w:cs="B Nazanin"/>
                <w:sz w:val="28"/>
                <w:rtl/>
              </w:rPr>
              <w:t xml:space="preserve"> و تجارب صنعت</w:t>
            </w:r>
            <w:r w:rsidRPr="009D343F">
              <w:rPr>
                <w:rFonts w:cs="B Nazanin" w:hint="cs"/>
                <w:sz w:val="28"/>
                <w:rtl/>
              </w:rPr>
              <w:t>ی</w:t>
            </w:r>
            <w:r w:rsidRPr="009D343F">
              <w:rPr>
                <w:rFonts w:cs="B Nazanin"/>
                <w:sz w:val="28"/>
                <w:rtl/>
              </w:rPr>
              <w:t xml:space="preserve"> ب</w:t>
            </w:r>
            <w:r w:rsidRPr="009D343F">
              <w:rPr>
                <w:rFonts w:cs="B Nazanin" w:hint="cs"/>
                <w:sz w:val="28"/>
                <w:rtl/>
              </w:rPr>
              <w:t>ی</w:t>
            </w:r>
            <w:r w:rsidRPr="009D343F">
              <w:rPr>
                <w:rFonts w:cs="B Nazanin" w:hint="eastAsia"/>
                <w:sz w:val="28"/>
                <w:rtl/>
              </w:rPr>
              <w:t>ن</w:t>
            </w:r>
            <w:r w:rsidRPr="009D343F">
              <w:rPr>
                <w:rFonts w:cs="B Nazanin"/>
                <w:sz w:val="28"/>
                <w:rtl/>
              </w:rPr>
              <w:t xml:space="preserve"> 1 تا 100 نمره ده</w:t>
            </w:r>
            <w:r w:rsidRPr="009D343F">
              <w:rPr>
                <w:rFonts w:cs="B Nazanin" w:hint="cs"/>
                <w:sz w:val="28"/>
                <w:rtl/>
              </w:rPr>
              <w:t>ی</w:t>
            </w:r>
            <w:r w:rsidRPr="009D343F">
              <w:rPr>
                <w:rFonts w:cs="B Nazanin" w:hint="eastAsia"/>
                <w:sz w:val="28"/>
                <w:rtl/>
              </w:rPr>
              <w:t>د،</w:t>
            </w:r>
            <w:r w:rsidRPr="009D343F">
              <w:rPr>
                <w:rFonts w:cs="B Nazanin"/>
                <w:sz w:val="28"/>
                <w:rtl/>
              </w:rPr>
              <w:t xml:space="preserve"> آن نمره چ</w:t>
            </w:r>
            <w:r w:rsidRPr="009D343F">
              <w:rPr>
                <w:rFonts w:cs="B Nazanin" w:hint="cs"/>
                <w:sz w:val="28"/>
                <w:rtl/>
              </w:rPr>
              <w:t>ی</w:t>
            </w:r>
            <w:r w:rsidRPr="009D343F">
              <w:rPr>
                <w:rFonts w:cs="B Nazanin" w:hint="eastAsia"/>
                <w:sz w:val="28"/>
                <w:rtl/>
              </w:rPr>
              <w:t>ست؟</w:t>
            </w:r>
          </w:p>
          <w:p w:rsidR="007B0F7C" w:rsidRDefault="007B0F7C" w:rsidP="003944A0">
            <w:pPr>
              <w:pStyle w:val="ListParagraph"/>
              <w:rPr>
                <w:rFonts w:cs="B Nazanin"/>
                <w:sz w:val="28"/>
                <w:rtl/>
              </w:rPr>
            </w:pPr>
          </w:p>
          <w:p w:rsidR="007B0F7C" w:rsidRPr="009D343F" w:rsidRDefault="007B0F7C" w:rsidP="003944A0">
            <w:pPr>
              <w:spacing w:line="240" w:lineRule="auto"/>
              <w:ind w:left="644" w:firstLine="0"/>
              <w:jc w:val="both"/>
              <w:rPr>
                <w:rFonts w:cs="B Nazanin"/>
                <w:sz w:val="28"/>
                <w:rtl/>
              </w:rPr>
            </w:pPr>
          </w:p>
          <w:p w:rsidR="007B0F7C" w:rsidRDefault="007B0F7C" w:rsidP="003944A0">
            <w:pPr>
              <w:spacing w:line="240" w:lineRule="auto"/>
              <w:rPr>
                <w:rFonts w:cs="B Nazanin"/>
                <w:sz w:val="28"/>
                <w:rtl/>
              </w:rPr>
            </w:pPr>
            <w:r w:rsidRPr="009D343F">
              <w:rPr>
                <w:rFonts w:cs="B Nazanin"/>
                <w:sz w:val="28"/>
                <w:rtl/>
              </w:rPr>
              <w:t>(توض</w:t>
            </w:r>
            <w:r w:rsidRPr="009D343F">
              <w:rPr>
                <w:rFonts w:cs="B Nazanin" w:hint="cs"/>
                <w:sz w:val="28"/>
                <w:rtl/>
              </w:rPr>
              <w:t>ی</w:t>
            </w:r>
            <w:r w:rsidRPr="009D343F">
              <w:rPr>
                <w:rFonts w:cs="B Nazanin" w:hint="eastAsia"/>
                <w:sz w:val="28"/>
                <w:rtl/>
              </w:rPr>
              <w:t>ح</w:t>
            </w:r>
            <w:r w:rsidRPr="009D343F">
              <w:rPr>
                <w:rFonts w:cs="B Nazanin"/>
                <w:sz w:val="28"/>
                <w:rtl/>
              </w:rPr>
              <w:t>: ا</w:t>
            </w:r>
            <w:r w:rsidRPr="009D343F">
              <w:rPr>
                <w:rFonts w:cs="B Nazanin" w:hint="cs"/>
                <w:sz w:val="28"/>
                <w:rtl/>
              </w:rPr>
              <w:t>ی</w:t>
            </w:r>
            <w:r w:rsidRPr="009D343F">
              <w:rPr>
                <w:rFonts w:cs="B Nazanin" w:hint="eastAsia"/>
                <w:sz w:val="28"/>
                <w:rtl/>
              </w:rPr>
              <w:t>ن</w:t>
            </w:r>
            <w:r w:rsidRPr="009D343F">
              <w:rPr>
                <w:rFonts w:cs="B Nazanin"/>
                <w:sz w:val="28"/>
                <w:rtl/>
              </w:rPr>
              <w:t xml:space="preserve"> نتا</w:t>
            </w:r>
            <w:r w:rsidRPr="009D343F">
              <w:rPr>
                <w:rFonts w:cs="B Nazanin" w:hint="cs"/>
                <w:sz w:val="28"/>
                <w:rtl/>
              </w:rPr>
              <w:t>ی</w:t>
            </w:r>
            <w:r w:rsidRPr="009D343F">
              <w:rPr>
                <w:rFonts w:cs="B Nazanin" w:hint="eastAsia"/>
                <w:sz w:val="28"/>
                <w:rtl/>
              </w:rPr>
              <w:t>ج</w:t>
            </w:r>
            <w:r w:rsidRPr="009D343F">
              <w:rPr>
                <w:rFonts w:cs="B Nazanin"/>
                <w:sz w:val="28"/>
                <w:rtl/>
              </w:rPr>
              <w:t xml:space="preserve"> پس از تحل</w:t>
            </w:r>
            <w:r w:rsidRPr="009D343F">
              <w:rPr>
                <w:rFonts w:cs="B Nazanin" w:hint="cs"/>
                <w:sz w:val="28"/>
                <w:rtl/>
              </w:rPr>
              <w:t>ی</w:t>
            </w:r>
            <w:r w:rsidRPr="009D343F">
              <w:rPr>
                <w:rFonts w:cs="B Nazanin" w:hint="eastAsia"/>
                <w:sz w:val="28"/>
                <w:rtl/>
              </w:rPr>
              <w:t>ل</w:t>
            </w:r>
            <w:r w:rsidRPr="009D343F">
              <w:rPr>
                <w:rFonts w:cs="B Nazanin"/>
                <w:sz w:val="28"/>
                <w:rtl/>
              </w:rPr>
              <w:t xml:space="preserve"> ک</w:t>
            </w:r>
            <w:r w:rsidRPr="009D343F">
              <w:rPr>
                <w:rFonts w:cs="B Nazanin" w:hint="cs"/>
                <w:sz w:val="28"/>
                <w:rtl/>
              </w:rPr>
              <w:t>ی</w:t>
            </w:r>
            <w:r w:rsidRPr="009D343F">
              <w:rPr>
                <w:rFonts w:cs="B Nazanin" w:hint="eastAsia"/>
                <w:sz w:val="28"/>
                <w:rtl/>
              </w:rPr>
              <w:t>ف</w:t>
            </w:r>
            <w:r w:rsidRPr="009D343F">
              <w:rPr>
                <w:rFonts w:cs="B Nazanin" w:hint="cs"/>
                <w:sz w:val="28"/>
                <w:rtl/>
              </w:rPr>
              <w:t>ی</w:t>
            </w:r>
            <w:r w:rsidRPr="009D343F">
              <w:rPr>
                <w:rFonts w:cs="B Nazanin"/>
                <w:sz w:val="28"/>
                <w:rtl/>
              </w:rPr>
              <w:t xml:space="preserve"> و کم</w:t>
            </w:r>
            <w:r w:rsidRPr="009D343F">
              <w:rPr>
                <w:rFonts w:cs="B Nazanin" w:hint="cs"/>
                <w:sz w:val="28"/>
                <w:rtl/>
              </w:rPr>
              <w:t>ی</w:t>
            </w:r>
            <w:r w:rsidRPr="009D343F">
              <w:rPr>
                <w:rFonts w:cs="B Nazanin"/>
                <w:sz w:val="28"/>
                <w:rtl/>
              </w:rPr>
              <w:t xml:space="preserve"> در مورد امکان ارتباط با صنعت و مشکلات کارآموزي به کار م</w:t>
            </w:r>
            <w:r w:rsidRPr="009D343F">
              <w:rPr>
                <w:rFonts w:cs="B Nazanin" w:hint="cs"/>
                <w:sz w:val="28"/>
                <w:rtl/>
              </w:rPr>
              <w:t>ی</w:t>
            </w:r>
            <w:r w:rsidRPr="009D343F">
              <w:rPr>
                <w:rFonts w:cs="B Nazanin"/>
                <w:sz w:val="28"/>
                <w:rtl/>
              </w:rPr>
              <w:t xml:space="preserve"> رود </w:t>
            </w:r>
          </w:p>
          <w:p w:rsidR="007B0F7C" w:rsidRPr="009D343F" w:rsidRDefault="007B0F7C" w:rsidP="003944A0">
            <w:pPr>
              <w:spacing w:line="240" w:lineRule="auto"/>
              <w:rPr>
                <w:rFonts w:cs="B Nazanin"/>
                <w:sz w:val="28"/>
                <w:rtl/>
              </w:rPr>
            </w:pPr>
            <w:r>
              <w:rPr>
                <w:rFonts w:cs="B Nazanin" w:hint="cs"/>
                <w:sz w:val="28"/>
                <w:rtl/>
              </w:rPr>
              <w:t xml:space="preserve">           </w:t>
            </w:r>
            <w:r w:rsidRPr="009D343F">
              <w:rPr>
                <w:rFonts w:cs="B Nazanin"/>
                <w:sz w:val="28"/>
                <w:rtl/>
              </w:rPr>
              <w:t>و به ه</w:t>
            </w:r>
            <w:r w:rsidRPr="009D343F">
              <w:rPr>
                <w:rFonts w:cs="B Nazanin" w:hint="cs"/>
                <w:sz w:val="28"/>
                <w:rtl/>
              </w:rPr>
              <w:t>ی</w:t>
            </w:r>
            <w:r w:rsidRPr="009D343F">
              <w:rPr>
                <w:rFonts w:cs="B Nazanin" w:hint="eastAsia"/>
                <w:sz w:val="28"/>
                <w:rtl/>
              </w:rPr>
              <w:t>چ</w:t>
            </w:r>
            <w:r w:rsidRPr="009D343F">
              <w:rPr>
                <w:rFonts w:cs="B Nazanin"/>
                <w:sz w:val="28"/>
                <w:rtl/>
              </w:rPr>
              <w:t xml:space="preserve"> وجه</w:t>
            </w:r>
            <w:r>
              <w:rPr>
                <w:rFonts w:cs="B Nazanin" w:hint="cs"/>
                <w:sz w:val="28"/>
                <w:rtl/>
              </w:rPr>
              <w:t xml:space="preserve"> </w:t>
            </w:r>
            <w:r w:rsidRPr="009D343F">
              <w:rPr>
                <w:rFonts w:cs="B Nazanin" w:hint="eastAsia"/>
                <w:sz w:val="28"/>
                <w:rtl/>
              </w:rPr>
              <w:t>ربط</w:t>
            </w:r>
            <w:r w:rsidRPr="009D343F">
              <w:rPr>
                <w:rFonts w:cs="B Nazanin" w:hint="cs"/>
                <w:sz w:val="28"/>
                <w:rtl/>
              </w:rPr>
              <w:t>ی</w:t>
            </w:r>
            <w:r w:rsidRPr="009D343F">
              <w:rPr>
                <w:rFonts w:cs="B Nazanin"/>
                <w:sz w:val="28"/>
                <w:rtl/>
              </w:rPr>
              <w:t xml:space="preserve"> به نمرات نها</w:t>
            </w:r>
            <w:r w:rsidRPr="009D343F">
              <w:rPr>
                <w:rFonts w:cs="B Nazanin" w:hint="cs"/>
                <w:sz w:val="28"/>
                <w:rtl/>
              </w:rPr>
              <w:t>یی</w:t>
            </w:r>
            <w:r w:rsidRPr="009D343F">
              <w:rPr>
                <w:rFonts w:cs="B Nazanin"/>
                <w:sz w:val="28"/>
                <w:rtl/>
              </w:rPr>
              <w:t xml:space="preserve"> کارآموزي ندارد.)</w:t>
            </w:r>
          </w:p>
          <w:p w:rsidR="007B0F7C" w:rsidRDefault="007B0F7C" w:rsidP="003944A0">
            <w:pPr>
              <w:spacing w:line="240" w:lineRule="auto"/>
              <w:rPr>
                <w:rFonts w:cs="B Nazanin"/>
                <w:sz w:val="28"/>
                <w:rtl/>
              </w:rPr>
            </w:pPr>
            <w:r>
              <w:rPr>
                <w:rFonts w:cs="B Nazanin" w:hint="cs"/>
                <w:sz w:val="28"/>
                <w:rtl/>
              </w:rPr>
              <w:t xml:space="preserve">                                                                                                         </w:t>
            </w:r>
          </w:p>
          <w:p w:rsidR="007B0F7C" w:rsidRPr="005661B2" w:rsidRDefault="007B0F7C" w:rsidP="003944A0">
            <w:pPr>
              <w:spacing w:line="240" w:lineRule="auto"/>
              <w:jc w:val="center"/>
              <w:rPr>
                <w:rFonts w:cs="B Nazanin"/>
                <w:sz w:val="28"/>
                <w:rtl/>
              </w:rPr>
            </w:pPr>
            <w:r>
              <w:rPr>
                <w:rFonts w:cs="B Nazanin" w:hint="cs"/>
                <w:sz w:val="28"/>
                <w:rtl/>
              </w:rPr>
              <w:t xml:space="preserve">                                                                       </w:t>
            </w:r>
            <w:r w:rsidRPr="005661B2">
              <w:rPr>
                <w:rFonts w:cs="B Nazanin"/>
                <w:sz w:val="28"/>
                <w:rtl/>
              </w:rPr>
              <w:t>امضاء کارآموز :</w:t>
            </w:r>
          </w:p>
          <w:p w:rsidR="007B0F7C" w:rsidRPr="00D27739" w:rsidRDefault="007B0F7C" w:rsidP="003944A0">
            <w:pPr>
              <w:spacing w:line="240" w:lineRule="auto"/>
              <w:rPr>
                <w:rFonts w:cs="B Nazanin"/>
                <w:i w:val="0"/>
                <w:sz w:val="28"/>
                <w:rtl/>
                <w:lang w:bidi="ar-SA"/>
              </w:rPr>
            </w:pPr>
            <w:r w:rsidRPr="005661B2">
              <w:rPr>
                <w:rFonts w:cs="B Nazanin"/>
                <w:sz w:val="28"/>
                <w:rtl/>
              </w:rPr>
              <w:t xml:space="preserve">                                                                                    </w:t>
            </w:r>
            <w:r>
              <w:rPr>
                <w:rFonts w:cs="B Nazanin" w:hint="cs"/>
                <w:sz w:val="28"/>
                <w:rtl/>
              </w:rPr>
              <w:t xml:space="preserve">           </w:t>
            </w:r>
            <w:r w:rsidRPr="005661B2">
              <w:rPr>
                <w:rFonts w:cs="B Nazanin"/>
                <w:sz w:val="28"/>
                <w:rtl/>
              </w:rPr>
              <w:t xml:space="preserve">       تار</w:t>
            </w:r>
            <w:r w:rsidRPr="005661B2">
              <w:rPr>
                <w:rFonts w:cs="B Nazanin" w:hint="cs"/>
                <w:sz w:val="28"/>
                <w:rtl/>
              </w:rPr>
              <w:t>ی</w:t>
            </w:r>
            <w:r w:rsidRPr="005661B2">
              <w:rPr>
                <w:rFonts w:cs="B Nazanin" w:hint="eastAsia"/>
                <w:sz w:val="28"/>
                <w:rtl/>
              </w:rPr>
              <w:t>خ</w:t>
            </w:r>
            <w:r w:rsidRPr="005661B2">
              <w:rPr>
                <w:rFonts w:cs="B Nazanin"/>
                <w:sz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rtl/>
              </w:rPr>
              <w:t>:</w:t>
            </w:r>
          </w:p>
        </w:tc>
      </w:tr>
    </w:tbl>
    <w:p w:rsidR="00CA0A67" w:rsidRDefault="00CA0A67" w:rsidP="007B0F7C">
      <w:pPr>
        <w:ind w:firstLine="0"/>
        <w:jc w:val="both"/>
        <w:rPr>
          <w:rFonts w:eastAsia="B Nazanin" w:cs="B Lotus"/>
          <w:i w:val="0"/>
          <w:sz w:val="28"/>
          <w:rtl/>
        </w:rPr>
      </w:pPr>
    </w:p>
    <w:p w:rsidR="007B0F7C" w:rsidRPr="00CA0A67" w:rsidRDefault="007B0F7C" w:rsidP="00CA0A67">
      <w:pPr>
        <w:rPr>
          <w:rFonts w:eastAsia="B Nazanin" w:cs="B Lotus"/>
          <w:sz w:val="28"/>
          <w:rtl/>
        </w:rPr>
        <w:sectPr w:rsidR="007B0F7C" w:rsidRPr="00CA0A67" w:rsidSect="00C93848">
          <w:headerReference w:type="default" r:id="rId11"/>
          <w:footerReference w:type="default" r:id="rId12"/>
          <w:headerReference w:type="first" r:id="rId13"/>
          <w:footnotePr>
            <w:numRestart w:val="eachPage"/>
          </w:footnotePr>
          <w:pgSz w:w="12240" w:h="15840" w:code="1"/>
          <w:pgMar w:top="851" w:right="1134" w:bottom="170" w:left="1134" w:header="720" w:footer="1140" w:gutter="0"/>
          <w:cols w:space="720"/>
          <w:titlePg/>
          <w:docGrid w:linePitch="360"/>
        </w:sectPr>
      </w:pPr>
      <w:bookmarkStart w:id="0" w:name="_GoBack"/>
      <w:bookmarkEnd w:id="0"/>
    </w:p>
    <w:p w:rsidR="00F10D56" w:rsidRDefault="00F10D56"/>
    <w:sectPr w:rsidR="00F10D56" w:rsidSect="00B96F0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645" w:rsidRDefault="00C17645">
      <w:pPr>
        <w:spacing w:line="240" w:lineRule="auto"/>
      </w:pPr>
      <w:r>
        <w:separator/>
      </w:r>
    </w:p>
  </w:endnote>
  <w:endnote w:type="continuationSeparator" w:id="0">
    <w:p w:rsidR="00C17645" w:rsidRDefault="00C17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EF4" w:rsidRDefault="007B0F7C" w:rsidP="00473EF4">
    <w:pPr>
      <w:pStyle w:val="Footer"/>
      <w:tabs>
        <w:tab w:val="left" w:pos="4602"/>
        <w:tab w:val="center" w:pos="5326"/>
      </w:tabs>
      <w:jc w:val="left"/>
    </w:pP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CA0A67">
      <w:rPr>
        <w:noProof/>
        <w:rtl/>
      </w:rPr>
      <w:t>2</w:t>
    </w:r>
    <w:r>
      <w:rPr>
        <w:noProof/>
      </w:rPr>
      <w:fldChar w:fldCharType="end"/>
    </w:r>
  </w:p>
  <w:p w:rsidR="007F44D3" w:rsidRDefault="00C176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645" w:rsidRDefault="00C17645">
      <w:pPr>
        <w:spacing w:line="240" w:lineRule="auto"/>
      </w:pPr>
      <w:r>
        <w:separator/>
      </w:r>
    </w:p>
  </w:footnote>
  <w:footnote w:type="continuationSeparator" w:id="0">
    <w:p w:rsidR="00C17645" w:rsidRDefault="00C176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303" w:rsidRDefault="00C176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D77" w:rsidRPr="00A40ECD" w:rsidRDefault="007B0F7C" w:rsidP="00401F6B">
    <w:pPr>
      <w:pStyle w:val="Header"/>
      <w:rPr>
        <w:rFonts w:cs="Tahoma"/>
      </w:rPr>
    </w:pPr>
    <w:r>
      <w:rPr>
        <w:noProof/>
        <w:lang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7232650</wp:posOffset>
          </wp:positionH>
          <wp:positionV relativeFrom="paragraph">
            <wp:posOffset>668655</wp:posOffset>
          </wp:positionV>
          <wp:extent cx="1162685" cy="1080135"/>
          <wp:effectExtent l="0" t="0" r="0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68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7232650</wp:posOffset>
          </wp:positionH>
          <wp:positionV relativeFrom="paragraph">
            <wp:posOffset>668655</wp:posOffset>
          </wp:positionV>
          <wp:extent cx="1162685" cy="1080135"/>
          <wp:effectExtent l="0" t="0" r="0" b="571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68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D108B"/>
    <w:multiLevelType w:val="hybridMultilevel"/>
    <w:tmpl w:val="2410BC1E"/>
    <w:lvl w:ilvl="0" w:tplc="45A42C4E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B5920CA"/>
    <w:multiLevelType w:val="multilevel"/>
    <w:tmpl w:val="26061EEE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6-%2"/>
      <w:lvlJc w:val="left"/>
      <w:pPr>
        <w:ind w:left="431" w:hanging="431"/>
      </w:pPr>
      <w:rPr>
        <w:rFonts w:hint="default"/>
        <w:i w:val="0"/>
        <w:iCs w:val="0"/>
      </w:rPr>
    </w:lvl>
    <w:lvl w:ilvl="2">
      <w:start w:val="1"/>
      <w:numFmt w:val="none"/>
      <w:lvlRestart w:val="0"/>
      <w:isLgl/>
      <w:lvlText w:val="6-2-1"/>
      <w:lvlJc w:val="left"/>
      <w:pPr>
        <w:ind w:left="431" w:hanging="431"/>
      </w:pPr>
      <w:rPr>
        <w:rFonts w:ascii="B Zar" w:hAnsi="B Zar" w:hint="default"/>
        <w:sz w:val="24"/>
      </w:rPr>
    </w:lvl>
    <w:lvl w:ilvl="3">
      <w:start w:val="1"/>
      <w:numFmt w:val="none"/>
      <w:lvlText w:val="6-2-1-1"/>
      <w:lvlJc w:val="left"/>
      <w:pPr>
        <w:ind w:left="431" w:hanging="431"/>
      </w:pPr>
      <w:rPr>
        <w:rFonts w:ascii="Times New Roman" w:hAnsi="Times New Roman" w:cs="B Zar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2" w15:restartNumberingAfterBreak="0">
    <w:nsid w:val="71952106"/>
    <w:multiLevelType w:val="multilevel"/>
    <w:tmpl w:val="540A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F7C"/>
    <w:rsid w:val="00002180"/>
    <w:rsid w:val="00002AAC"/>
    <w:rsid w:val="00002F6F"/>
    <w:rsid w:val="00003601"/>
    <w:rsid w:val="00004D4D"/>
    <w:rsid w:val="00005CE8"/>
    <w:rsid w:val="00005CF2"/>
    <w:rsid w:val="00007C48"/>
    <w:rsid w:val="0001078D"/>
    <w:rsid w:val="00010B11"/>
    <w:rsid w:val="00010B8F"/>
    <w:rsid w:val="000113C7"/>
    <w:rsid w:val="000114DA"/>
    <w:rsid w:val="00011516"/>
    <w:rsid w:val="0001193F"/>
    <w:rsid w:val="0001230F"/>
    <w:rsid w:val="000126A9"/>
    <w:rsid w:val="000126EB"/>
    <w:rsid w:val="00021047"/>
    <w:rsid w:val="000220B0"/>
    <w:rsid w:val="00025D6B"/>
    <w:rsid w:val="00027B24"/>
    <w:rsid w:val="00027BC4"/>
    <w:rsid w:val="00030507"/>
    <w:rsid w:val="00032768"/>
    <w:rsid w:val="000348C2"/>
    <w:rsid w:val="00036127"/>
    <w:rsid w:val="00037E14"/>
    <w:rsid w:val="00040C96"/>
    <w:rsid w:val="0004378A"/>
    <w:rsid w:val="0004415F"/>
    <w:rsid w:val="00046584"/>
    <w:rsid w:val="00047F42"/>
    <w:rsid w:val="0005251B"/>
    <w:rsid w:val="000543DC"/>
    <w:rsid w:val="00054DDB"/>
    <w:rsid w:val="0005543F"/>
    <w:rsid w:val="00056F01"/>
    <w:rsid w:val="00060E41"/>
    <w:rsid w:val="00064330"/>
    <w:rsid w:val="00067919"/>
    <w:rsid w:val="00070CF9"/>
    <w:rsid w:val="000710E0"/>
    <w:rsid w:val="000721BB"/>
    <w:rsid w:val="000723E8"/>
    <w:rsid w:val="000731FD"/>
    <w:rsid w:val="0007556D"/>
    <w:rsid w:val="0007584C"/>
    <w:rsid w:val="00075A72"/>
    <w:rsid w:val="000773E9"/>
    <w:rsid w:val="00077944"/>
    <w:rsid w:val="000805E0"/>
    <w:rsid w:val="000828B8"/>
    <w:rsid w:val="0008486F"/>
    <w:rsid w:val="00085F97"/>
    <w:rsid w:val="000928B4"/>
    <w:rsid w:val="00092CED"/>
    <w:rsid w:val="0009330F"/>
    <w:rsid w:val="0009557F"/>
    <w:rsid w:val="00096410"/>
    <w:rsid w:val="000A2C87"/>
    <w:rsid w:val="000A2D66"/>
    <w:rsid w:val="000A2FF9"/>
    <w:rsid w:val="000A3864"/>
    <w:rsid w:val="000A6008"/>
    <w:rsid w:val="000A7358"/>
    <w:rsid w:val="000A753D"/>
    <w:rsid w:val="000B2477"/>
    <w:rsid w:val="000B383C"/>
    <w:rsid w:val="000C1F74"/>
    <w:rsid w:val="000C2295"/>
    <w:rsid w:val="000C4F75"/>
    <w:rsid w:val="000C6949"/>
    <w:rsid w:val="000C7DCA"/>
    <w:rsid w:val="000D0F6F"/>
    <w:rsid w:val="000D32C6"/>
    <w:rsid w:val="000D4296"/>
    <w:rsid w:val="000D4397"/>
    <w:rsid w:val="000D660F"/>
    <w:rsid w:val="000D77BC"/>
    <w:rsid w:val="000E0AC6"/>
    <w:rsid w:val="000E0CD2"/>
    <w:rsid w:val="000E24A6"/>
    <w:rsid w:val="000E30A7"/>
    <w:rsid w:val="000E376E"/>
    <w:rsid w:val="000E48C3"/>
    <w:rsid w:val="000E4B43"/>
    <w:rsid w:val="000E5B41"/>
    <w:rsid w:val="000E7E2E"/>
    <w:rsid w:val="000F1CD2"/>
    <w:rsid w:val="000F26ED"/>
    <w:rsid w:val="000F370A"/>
    <w:rsid w:val="000F381E"/>
    <w:rsid w:val="000F4D52"/>
    <w:rsid w:val="000F71F9"/>
    <w:rsid w:val="00100FB8"/>
    <w:rsid w:val="0010149E"/>
    <w:rsid w:val="001079CB"/>
    <w:rsid w:val="00107B8E"/>
    <w:rsid w:val="00107D92"/>
    <w:rsid w:val="00110F5D"/>
    <w:rsid w:val="001130B1"/>
    <w:rsid w:val="001138F8"/>
    <w:rsid w:val="00113C86"/>
    <w:rsid w:val="001148E8"/>
    <w:rsid w:val="001158D8"/>
    <w:rsid w:val="00115B87"/>
    <w:rsid w:val="00117A0B"/>
    <w:rsid w:val="00117EA1"/>
    <w:rsid w:val="0012033B"/>
    <w:rsid w:val="00120FB9"/>
    <w:rsid w:val="001217D1"/>
    <w:rsid w:val="00121ABF"/>
    <w:rsid w:val="00123E93"/>
    <w:rsid w:val="001248E1"/>
    <w:rsid w:val="00124993"/>
    <w:rsid w:val="00127A6E"/>
    <w:rsid w:val="001300C2"/>
    <w:rsid w:val="00133313"/>
    <w:rsid w:val="00133864"/>
    <w:rsid w:val="00134807"/>
    <w:rsid w:val="00134BF1"/>
    <w:rsid w:val="001351AF"/>
    <w:rsid w:val="00135563"/>
    <w:rsid w:val="001379EF"/>
    <w:rsid w:val="00137C49"/>
    <w:rsid w:val="00137CD5"/>
    <w:rsid w:val="00141559"/>
    <w:rsid w:val="0014222F"/>
    <w:rsid w:val="0014331C"/>
    <w:rsid w:val="00144B13"/>
    <w:rsid w:val="001456FF"/>
    <w:rsid w:val="00147D7F"/>
    <w:rsid w:val="00151CFB"/>
    <w:rsid w:val="001522DC"/>
    <w:rsid w:val="00152A71"/>
    <w:rsid w:val="00153060"/>
    <w:rsid w:val="0015567D"/>
    <w:rsid w:val="001562F2"/>
    <w:rsid w:val="00156A11"/>
    <w:rsid w:val="00157399"/>
    <w:rsid w:val="00157840"/>
    <w:rsid w:val="00161BCF"/>
    <w:rsid w:val="00162256"/>
    <w:rsid w:val="00162B62"/>
    <w:rsid w:val="00162E0C"/>
    <w:rsid w:val="00163340"/>
    <w:rsid w:val="0016347C"/>
    <w:rsid w:val="00163BDB"/>
    <w:rsid w:val="00165C70"/>
    <w:rsid w:val="00166420"/>
    <w:rsid w:val="00167EC0"/>
    <w:rsid w:val="001734C6"/>
    <w:rsid w:val="001735FF"/>
    <w:rsid w:val="00174FCB"/>
    <w:rsid w:val="00175B70"/>
    <w:rsid w:val="00177128"/>
    <w:rsid w:val="001771CF"/>
    <w:rsid w:val="001774F6"/>
    <w:rsid w:val="00177805"/>
    <w:rsid w:val="001838D0"/>
    <w:rsid w:val="00183948"/>
    <w:rsid w:val="00183B14"/>
    <w:rsid w:val="001848A7"/>
    <w:rsid w:val="0018493B"/>
    <w:rsid w:val="00185A09"/>
    <w:rsid w:val="00186BFB"/>
    <w:rsid w:val="00186CBB"/>
    <w:rsid w:val="001870FC"/>
    <w:rsid w:val="0019310E"/>
    <w:rsid w:val="0019319E"/>
    <w:rsid w:val="001932D8"/>
    <w:rsid w:val="00195E05"/>
    <w:rsid w:val="001A0E17"/>
    <w:rsid w:val="001A0F28"/>
    <w:rsid w:val="001A1293"/>
    <w:rsid w:val="001A1972"/>
    <w:rsid w:val="001A7DD4"/>
    <w:rsid w:val="001B010C"/>
    <w:rsid w:val="001B0513"/>
    <w:rsid w:val="001B22AC"/>
    <w:rsid w:val="001B2683"/>
    <w:rsid w:val="001B28C4"/>
    <w:rsid w:val="001B30FA"/>
    <w:rsid w:val="001B343B"/>
    <w:rsid w:val="001B367A"/>
    <w:rsid w:val="001B61E5"/>
    <w:rsid w:val="001B7DA8"/>
    <w:rsid w:val="001C0F6B"/>
    <w:rsid w:val="001C7CD3"/>
    <w:rsid w:val="001D1542"/>
    <w:rsid w:val="001D2474"/>
    <w:rsid w:val="001D4E83"/>
    <w:rsid w:val="001D76DD"/>
    <w:rsid w:val="001E226B"/>
    <w:rsid w:val="001E2705"/>
    <w:rsid w:val="001E3A48"/>
    <w:rsid w:val="001E40E3"/>
    <w:rsid w:val="001E4118"/>
    <w:rsid w:val="001E48F5"/>
    <w:rsid w:val="001E6DA0"/>
    <w:rsid w:val="001E6F11"/>
    <w:rsid w:val="001E7F12"/>
    <w:rsid w:val="001F179A"/>
    <w:rsid w:val="001F29E7"/>
    <w:rsid w:val="001F3B49"/>
    <w:rsid w:val="001F3C50"/>
    <w:rsid w:val="001F48A8"/>
    <w:rsid w:val="001F54A9"/>
    <w:rsid w:val="001F5920"/>
    <w:rsid w:val="001F6830"/>
    <w:rsid w:val="001F7163"/>
    <w:rsid w:val="001F7795"/>
    <w:rsid w:val="002000DF"/>
    <w:rsid w:val="00201467"/>
    <w:rsid w:val="002026F6"/>
    <w:rsid w:val="0020278E"/>
    <w:rsid w:val="0020384B"/>
    <w:rsid w:val="00205253"/>
    <w:rsid w:val="00205C8B"/>
    <w:rsid w:val="00207ABA"/>
    <w:rsid w:val="002100FA"/>
    <w:rsid w:val="002134B1"/>
    <w:rsid w:val="002137C6"/>
    <w:rsid w:val="00213CEB"/>
    <w:rsid w:val="00215A43"/>
    <w:rsid w:val="0021790B"/>
    <w:rsid w:val="0022109A"/>
    <w:rsid w:val="00221981"/>
    <w:rsid w:val="00222984"/>
    <w:rsid w:val="00222DA6"/>
    <w:rsid w:val="002254A9"/>
    <w:rsid w:val="0022575E"/>
    <w:rsid w:val="002279F0"/>
    <w:rsid w:val="00227AFE"/>
    <w:rsid w:val="00232C0A"/>
    <w:rsid w:val="002343E7"/>
    <w:rsid w:val="00235913"/>
    <w:rsid w:val="00235A3E"/>
    <w:rsid w:val="002370BA"/>
    <w:rsid w:val="00240F89"/>
    <w:rsid w:val="0024217A"/>
    <w:rsid w:val="00242851"/>
    <w:rsid w:val="0024407D"/>
    <w:rsid w:val="00247665"/>
    <w:rsid w:val="0025054E"/>
    <w:rsid w:val="00250C3A"/>
    <w:rsid w:val="002530F8"/>
    <w:rsid w:val="00254254"/>
    <w:rsid w:val="00254C29"/>
    <w:rsid w:val="00255E6B"/>
    <w:rsid w:val="0026191A"/>
    <w:rsid w:val="00261E77"/>
    <w:rsid w:val="0026349C"/>
    <w:rsid w:val="00263863"/>
    <w:rsid w:val="002638E8"/>
    <w:rsid w:val="00265988"/>
    <w:rsid w:val="00265F5C"/>
    <w:rsid w:val="00267D76"/>
    <w:rsid w:val="002711BE"/>
    <w:rsid w:val="00271589"/>
    <w:rsid w:val="00272A8B"/>
    <w:rsid w:val="00273C41"/>
    <w:rsid w:val="00274297"/>
    <w:rsid w:val="00274B9A"/>
    <w:rsid w:val="002752F9"/>
    <w:rsid w:val="00276028"/>
    <w:rsid w:val="002801D1"/>
    <w:rsid w:val="00283D89"/>
    <w:rsid w:val="00284205"/>
    <w:rsid w:val="00284AD3"/>
    <w:rsid w:val="0029094B"/>
    <w:rsid w:val="0029152D"/>
    <w:rsid w:val="0029202A"/>
    <w:rsid w:val="0029461D"/>
    <w:rsid w:val="0029580A"/>
    <w:rsid w:val="00297948"/>
    <w:rsid w:val="002A03A7"/>
    <w:rsid w:val="002A0F19"/>
    <w:rsid w:val="002A2741"/>
    <w:rsid w:val="002A2B86"/>
    <w:rsid w:val="002A5A85"/>
    <w:rsid w:val="002A7280"/>
    <w:rsid w:val="002B1691"/>
    <w:rsid w:val="002B1715"/>
    <w:rsid w:val="002B3F06"/>
    <w:rsid w:val="002B6B47"/>
    <w:rsid w:val="002C22F0"/>
    <w:rsid w:val="002C30D1"/>
    <w:rsid w:val="002C4745"/>
    <w:rsid w:val="002C529A"/>
    <w:rsid w:val="002C589E"/>
    <w:rsid w:val="002D0BC9"/>
    <w:rsid w:val="002D195C"/>
    <w:rsid w:val="002D1CEB"/>
    <w:rsid w:val="002D1DF5"/>
    <w:rsid w:val="002D2AC7"/>
    <w:rsid w:val="002D40BC"/>
    <w:rsid w:val="002D4E05"/>
    <w:rsid w:val="002D4F9E"/>
    <w:rsid w:val="002D5F0D"/>
    <w:rsid w:val="002D62EF"/>
    <w:rsid w:val="002E1934"/>
    <w:rsid w:val="002E29F7"/>
    <w:rsid w:val="002E41A6"/>
    <w:rsid w:val="002E50E3"/>
    <w:rsid w:val="002E5720"/>
    <w:rsid w:val="002E7D53"/>
    <w:rsid w:val="002F4504"/>
    <w:rsid w:val="002F4C96"/>
    <w:rsid w:val="002F639D"/>
    <w:rsid w:val="002F6626"/>
    <w:rsid w:val="00300234"/>
    <w:rsid w:val="00302C9C"/>
    <w:rsid w:val="00303EF0"/>
    <w:rsid w:val="0030419D"/>
    <w:rsid w:val="00304F90"/>
    <w:rsid w:val="00304FCB"/>
    <w:rsid w:val="00307184"/>
    <w:rsid w:val="003073E8"/>
    <w:rsid w:val="00307738"/>
    <w:rsid w:val="003109C0"/>
    <w:rsid w:val="003117E7"/>
    <w:rsid w:val="00312196"/>
    <w:rsid w:val="00312370"/>
    <w:rsid w:val="00313A87"/>
    <w:rsid w:val="0031582B"/>
    <w:rsid w:val="00316BEA"/>
    <w:rsid w:val="00317734"/>
    <w:rsid w:val="003177CD"/>
    <w:rsid w:val="00317CF3"/>
    <w:rsid w:val="00320D7E"/>
    <w:rsid w:val="00323AB6"/>
    <w:rsid w:val="00323C35"/>
    <w:rsid w:val="00324594"/>
    <w:rsid w:val="00324F8C"/>
    <w:rsid w:val="00325666"/>
    <w:rsid w:val="0032627F"/>
    <w:rsid w:val="003316A2"/>
    <w:rsid w:val="003336D8"/>
    <w:rsid w:val="00333924"/>
    <w:rsid w:val="00335964"/>
    <w:rsid w:val="00335971"/>
    <w:rsid w:val="00337043"/>
    <w:rsid w:val="0033761E"/>
    <w:rsid w:val="003411D5"/>
    <w:rsid w:val="00341D28"/>
    <w:rsid w:val="00343497"/>
    <w:rsid w:val="0034394F"/>
    <w:rsid w:val="003463F0"/>
    <w:rsid w:val="00350BA5"/>
    <w:rsid w:val="003522C7"/>
    <w:rsid w:val="003528A6"/>
    <w:rsid w:val="00353563"/>
    <w:rsid w:val="0035431A"/>
    <w:rsid w:val="00354C2A"/>
    <w:rsid w:val="003558FF"/>
    <w:rsid w:val="00355F75"/>
    <w:rsid w:val="00360B96"/>
    <w:rsid w:val="00362FE2"/>
    <w:rsid w:val="003640A3"/>
    <w:rsid w:val="00365AC0"/>
    <w:rsid w:val="003666B1"/>
    <w:rsid w:val="00370737"/>
    <w:rsid w:val="00370E67"/>
    <w:rsid w:val="00371829"/>
    <w:rsid w:val="00372775"/>
    <w:rsid w:val="003754A9"/>
    <w:rsid w:val="00375C3F"/>
    <w:rsid w:val="00376345"/>
    <w:rsid w:val="003765CA"/>
    <w:rsid w:val="00377421"/>
    <w:rsid w:val="003776FA"/>
    <w:rsid w:val="003816D3"/>
    <w:rsid w:val="00383A95"/>
    <w:rsid w:val="0038434B"/>
    <w:rsid w:val="00384758"/>
    <w:rsid w:val="003858A0"/>
    <w:rsid w:val="0038647A"/>
    <w:rsid w:val="00386502"/>
    <w:rsid w:val="0039110A"/>
    <w:rsid w:val="0039113E"/>
    <w:rsid w:val="003935AB"/>
    <w:rsid w:val="00394457"/>
    <w:rsid w:val="0039466E"/>
    <w:rsid w:val="00395988"/>
    <w:rsid w:val="00395CBC"/>
    <w:rsid w:val="00395CEC"/>
    <w:rsid w:val="003979B0"/>
    <w:rsid w:val="003A2A71"/>
    <w:rsid w:val="003A6816"/>
    <w:rsid w:val="003A7FBA"/>
    <w:rsid w:val="003B163C"/>
    <w:rsid w:val="003B43CB"/>
    <w:rsid w:val="003B56F4"/>
    <w:rsid w:val="003B6D28"/>
    <w:rsid w:val="003B7541"/>
    <w:rsid w:val="003C2F50"/>
    <w:rsid w:val="003C6D2A"/>
    <w:rsid w:val="003C7497"/>
    <w:rsid w:val="003C7A08"/>
    <w:rsid w:val="003D52BC"/>
    <w:rsid w:val="003D60B3"/>
    <w:rsid w:val="003D6F53"/>
    <w:rsid w:val="003D71DE"/>
    <w:rsid w:val="003E0D59"/>
    <w:rsid w:val="003E16C0"/>
    <w:rsid w:val="003E19BE"/>
    <w:rsid w:val="003E2860"/>
    <w:rsid w:val="003E528F"/>
    <w:rsid w:val="003E5D70"/>
    <w:rsid w:val="003E7098"/>
    <w:rsid w:val="003F0111"/>
    <w:rsid w:val="003F1EBA"/>
    <w:rsid w:val="003F304F"/>
    <w:rsid w:val="003F498A"/>
    <w:rsid w:val="003F5E57"/>
    <w:rsid w:val="003F6564"/>
    <w:rsid w:val="003F6CD0"/>
    <w:rsid w:val="003F6DA9"/>
    <w:rsid w:val="003F71B5"/>
    <w:rsid w:val="0040130F"/>
    <w:rsid w:val="004014DF"/>
    <w:rsid w:val="00401EC7"/>
    <w:rsid w:val="0040204E"/>
    <w:rsid w:val="00403EF6"/>
    <w:rsid w:val="00404192"/>
    <w:rsid w:val="004042E0"/>
    <w:rsid w:val="00405A06"/>
    <w:rsid w:val="004063F3"/>
    <w:rsid w:val="00411117"/>
    <w:rsid w:val="00411D7C"/>
    <w:rsid w:val="00414AC1"/>
    <w:rsid w:val="004151DB"/>
    <w:rsid w:val="00416FEA"/>
    <w:rsid w:val="004174EA"/>
    <w:rsid w:val="004234CB"/>
    <w:rsid w:val="00423F1A"/>
    <w:rsid w:val="00425100"/>
    <w:rsid w:val="004258EE"/>
    <w:rsid w:val="00426488"/>
    <w:rsid w:val="004310F7"/>
    <w:rsid w:val="004316D4"/>
    <w:rsid w:val="004323A6"/>
    <w:rsid w:val="00433BA2"/>
    <w:rsid w:val="00433F23"/>
    <w:rsid w:val="00434FC2"/>
    <w:rsid w:val="00440B23"/>
    <w:rsid w:val="00442395"/>
    <w:rsid w:val="0044276D"/>
    <w:rsid w:val="00443530"/>
    <w:rsid w:val="0044491A"/>
    <w:rsid w:val="00445A04"/>
    <w:rsid w:val="00445DDF"/>
    <w:rsid w:val="00445F90"/>
    <w:rsid w:val="00447568"/>
    <w:rsid w:val="004479C0"/>
    <w:rsid w:val="004510AB"/>
    <w:rsid w:val="004538D1"/>
    <w:rsid w:val="00453BB5"/>
    <w:rsid w:val="00454A24"/>
    <w:rsid w:val="00454E87"/>
    <w:rsid w:val="00455101"/>
    <w:rsid w:val="00456C7B"/>
    <w:rsid w:val="00456F1C"/>
    <w:rsid w:val="00460620"/>
    <w:rsid w:val="00460ED3"/>
    <w:rsid w:val="00462ECE"/>
    <w:rsid w:val="00463077"/>
    <w:rsid w:val="00464FE4"/>
    <w:rsid w:val="00465E22"/>
    <w:rsid w:val="0046696B"/>
    <w:rsid w:val="00466FAF"/>
    <w:rsid w:val="00470E34"/>
    <w:rsid w:val="0047400A"/>
    <w:rsid w:val="004752D3"/>
    <w:rsid w:val="00475370"/>
    <w:rsid w:val="00475417"/>
    <w:rsid w:val="0048261B"/>
    <w:rsid w:val="00482718"/>
    <w:rsid w:val="00482947"/>
    <w:rsid w:val="0048398F"/>
    <w:rsid w:val="00485BFA"/>
    <w:rsid w:val="004867C2"/>
    <w:rsid w:val="004901D5"/>
    <w:rsid w:val="00491931"/>
    <w:rsid w:val="004925D7"/>
    <w:rsid w:val="004932DE"/>
    <w:rsid w:val="00494435"/>
    <w:rsid w:val="00494805"/>
    <w:rsid w:val="00496022"/>
    <w:rsid w:val="00496063"/>
    <w:rsid w:val="00496AE0"/>
    <w:rsid w:val="00497A4C"/>
    <w:rsid w:val="004A06D9"/>
    <w:rsid w:val="004A21EB"/>
    <w:rsid w:val="004A36BA"/>
    <w:rsid w:val="004A798A"/>
    <w:rsid w:val="004A7AE0"/>
    <w:rsid w:val="004B36F1"/>
    <w:rsid w:val="004B3784"/>
    <w:rsid w:val="004B3A02"/>
    <w:rsid w:val="004B5E50"/>
    <w:rsid w:val="004B772C"/>
    <w:rsid w:val="004C1FBE"/>
    <w:rsid w:val="004C2480"/>
    <w:rsid w:val="004C587B"/>
    <w:rsid w:val="004C590D"/>
    <w:rsid w:val="004C6F13"/>
    <w:rsid w:val="004C7A3D"/>
    <w:rsid w:val="004D065C"/>
    <w:rsid w:val="004D07C2"/>
    <w:rsid w:val="004D4834"/>
    <w:rsid w:val="004D512A"/>
    <w:rsid w:val="004D6815"/>
    <w:rsid w:val="004D705D"/>
    <w:rsid w:val="004E05C7"/>
    <w:rsid w:val="004E11DB"/>
    <w:rsid w:val="004E5374"/>
    <w:rsid w:val="004E6505"/>
    <w:rsid w:val="004E7510"/>
    <w:rsid w:val="004E76B3"/>
    <w:rsid w:val="004E7845"/>
    <w:rsid w:val="004F3DD9"/>
    <w:rsid w:val="004F3F41"/>
    <w:rsid w:val="004F4B01"/>
    <w:rsid w:val="004F54B6"/>
    <w:rsid w:val="0050042E"/>
    <w:rsid w:val="0050316B"/>
    <w:rsid w:val="005042DD"/>
    <w:rsid w:val="00504723"/>
    <w:rsid w:val="00505A73"/>
    <w:rsid w:val="0050689D"/>
    <w:rsid w:val="00506D9B"/>
    <w:rsid w:val="00511957"/>
    <w:rsid w:val="0051260A"/>
    <w:rsid w:val="00515E9D"/>
    <w:rsid w:val="0051754A"/>
    <w:rsid w:val="005178FD"/>
    <w:rsid w:val="00520815"/>
    <w:rsid w:val="00523AEF"/>
    <w:rsid w:val="00524E01"/>
    <w:rsid w:val="00526A0A"/>
    <w:rsid w:val="00531FF1"/>
    <w:rsid w:val="00532EB9"/>
    <w:rsid w:val="00533AF3"/>
    <w:rsid w:val="00535619"/>
    <w:rsid w:val="00535B4C"/>
    <w:rsid w:val="00535F4D"/>
    <w:rsid w:val="00537C18"/>
    <w:rsid w:val="005411A5"/>
    <w:rsid w:val="005414A3"/>
    <w:rsid w:val="005419C9"/>
    <w:rsid w:val="00542D43"/>
    <w:rsid w:val="00551D69"/>
    <w:rsid w:val="0055547F"/>
    <w:rsid w:val="00556041"/>
    <w:rsid w:val="00556FAC"/>
    <w:rsid w:val="005572F8"/>
    <w:rsid w:val="0056136F"/>
    <w:rsid w:val="00562975"/>
    <w:rsid w:val="00562A14"/>
    <w:rsid w:val="00563831"/>
    <w:rsid w:val="005639CC"/>
    <w:rsid w:val="00564F17"/>
    <w:rsid w:val="00565658"/>
    <w:rsid w:val="00566B45"/>
    <w:rsid w:val="00567930"/>
    <w:rsid w:val="00567D6B"/>
    <w:rsid w:val="00570CA1"/>
    <w:rsid w:val="00571666"/>
    <w:rsid w:val="00573E6C"/>
    <w:rsid w:val="00575705"/>
    <w:rsid w:val="00577777"/>
    <w:rsid w:val="005825E3"/>
    <w:rsid w:val="00583ECD"/>
    <w:rsid w:val="005846B1"/>
    <w:rsid w:val="00586991"/>
    <w:rsid w:val="005936F9"/>
    <w:rsid w:val="00597D63"/>
    <w:rsid w:val="005A00A7"/>
    <w:rsid w:val="005A189F"/>
    <w:rsid w:val="005A1B88"/>
    <w:rsid w:val="005A21A8"/>
    <w:rsid w:val="005A2840"/>
    <w:rsid w:val="005A4D6C"/>
    <w:rsid w:val="005A7662"/>
    <w:rsid w:val="005A7CDE"/>
    <w:rsid w:val="005B00B4"/>
    <w:rsid w:val="005B059C"/>
    <w:rsid w:val="005B1558"/>
    <w:rsid w:val="005B229A"/>
    <w:rsid w:val="005B3334"/>
    <w:rsid w:val="005B3ADC"/>
    <w:rsid w:val="005B4163"/>
    <w:rsid w:val="005B66E8"/>
    <w:rsid w:val="005B6984"/>
    <w:rsid w:val="005C41D4"/>
    <w:rsid w:val="005C482C"/>
    <w:rsid w:val="005D026A"/>
    <w:rsid w:val="005D2503"/>
    <w:rsid w:val="005D2589"/>
    <w:rsid w:val="005D2EE5"/>
    <w:rsid w:val="005D3CBB"/>
    <w:rsid w:val="005D43F4"/>
    <w:rsid w:val="005D61A9"/>
    <w:rsid w:val="005E30BC"/>
    <w:rsid w:val="005E36F8"/>
    <w:rsid w:val="005E3B68"/>
    <w:rsid w:val="005E3C61"/>
    <w:rsid w:val="005E6D8B"/>
    <w:rsid w:val="005F084E"/>
    <w:rsid w:val="005F0B0D"/>
    <w:rsid w:val="005F16D7"/>
    <w:rsid w:val="005F2FE1"/>
    <w:rsid w:val="005F468D"/>
    <w:rsid w:val="005F671E"/>
    <w:rsid w:val="005F6AD1"/>
    <w:rsid w:val="00600813"/>
    <w:rsid w:val="006009AA"/>
    <w:rsid w:val="0060261A"/>
    <w:rsid w:val="0060268D"/>
    <w:rsid w:val="006043C9"/>
    <w:rsid w:val="006052B8"/>
    <w:rsid w:val="0060776A"/>
    <w:rsid w:val="00607AEC"/>
    <w:rsid w:val="00607E00"/>
    <w:rsid w:val="00612552"/>
    <w:rsid w:val="0061287B"/>
    <w:rsid w:val="0061522A"/>
    <w:rsid w:val="0061657D"/>
    <w:rsid w:val="00623A97"/>
    <w:rsid w:val="00625895"/>
    <w:rsid w:val="00625A44"/>
    <w:rsid w:val="00627379"/>
    <w:rsid w:val="00627B26"/>
    <w:rsid w:val="00627B8A"/>
    <w:rsid w:val="00627CCB"/>
    <w:rsid w:val="00631057"/>
    <w:rsid w:val="00631B08"/>
    <w:rsid w:val="00631E73"/>
    <w:rsid w:val="00634931"/>
    <w:rsid w:val="006362FB"/>
    <w:rsid w:val="006368CB"/>
    <w:rsid w:val="006379E7"/>
    <w:rsid w:val="00640BC7"/>
    <w:rsid w:val="006412B7"/>
    <w:rsid w:val="00641756"/>
    <w:rsid w:val="00642A23"/>
    <w:rsid w:val="00642B10"/>
    <w:rsid w:val="00642F14"/>
    <w:rsid w:val="006462EB"/>
    <w:rsid w:val="006465FD"/>
    <w:rsid w:val="00647145"/>
    <w:rsid w:val="00656C40"/>
    <w:rsid w:val="00657132"/>
    <w:rsid w:val="00660025"/>
    <w:rsid w:val="00660067"/>
    <w:rsid w:val="00660A24"/>
    <w:rsid w:val="0066148A"/>
    <w:rsid w:val="006624F6"/>
    <w:rsid w:val="00662C7E"/>
    <w:rsid w:val="00664589"/>
    <w:rsid w:val="00665961"/>
    <w:rsid w:val="00666626"/>
    <w:rsid w:val="00667FCD"/>
    <w:rsid w:val="0067098C"/>
    <w:rsid w:val="0067104E"/>
    <w:rsid w:val="0067120D"/>
    <w:rsid w:val="00671D30"/>
    <w:rsid w:val="00672C06"/>
    <w:rsid w:val="006743C8"/>
    <w:rsid w:val="006751C6"/>
    <w:rsid w:val="006776A1"/>
    <w:rsid w:val="00677C0D"/>
    <w:rsid w:val="006803C7"/>
    <w:rsid w:val="00680DB2"/>
    <w:rsid w:val="00681D7E"/>
    <w:rsid w:val="0068380D"/>
    <w:rsid w:val="00687A29"/>
    <w:rsid w:val="006907DE"/>
    <w:rsid w:val="00691BA2"/>
    <w:rsid w:val="00693074"/>
    <w:rsid w:val="00697F6A"/>
    <w:rsid w:val="006A5D0C"/>
    <w:rsid w:val="006A6C36"/>
    <w:rsid w:val="006A7822"/>
    <w:rsid w:val="006A7BBC"/>
    <w:rsid w:val="006B0B17"/>
    <w:rsid w:val="006B29F4"/>
    <w:rsid w:val="006B2A3C"/>
    <w:rsid w:val="006B33B5"/>
    <w:rsid w:val="006B3B90"/>
    <w:rsid w:val="006B54A4"/>
    <w:rsid w:val="006B5798"/>
    <w:rsid w:val="006B5C31"/>
    <w:rsid w:val="006B5F3E"/>
    <w:rsid w:val="006B6194"/>
    <w:rsid w:val="006B6C9B"/>
    <w:rsid w:val="006B6F02"/>
    <w:rsid w:val="006B751A"/>
    <w:rsid w:val="006C0302"/>
    <w:rsid w:val="006C1958"/>
    <w:rsid w:val="006C19A8"/>
    <w:rsid w:val="006C371A"/>
    <w:rsid w:val="006C3978"/>
    <w:rsid w:val="006C39A8"/>
    <w:rsid w:val="006C5CBB"/>
    <w:rsid w:val="006C5F5C"/>
    <w:rsid w:val="006D5D41"/>
    <w:rsid w:val="006D6FC6"/>
    <w:rsid w:val="006D7046"/>
    <w:rsid w:val="006D746D"/>
    <w:rsid w:val="006E0931"/>
    <w:rsid w:val="006E3660"/>
    <w:rsid w:val="006E43B2"/>
    <w:rsid w:val="006E5FE4"/>
    <w:rsid w:val="006E72C6"/>
    <w:rsid w:val="006F2F8C"/>
    <w:rsid w:val="006F3238"/>
    <w:rsid w:val="006F3F07"/>
    <w:rsid w:val="006F5349"/>
    <w:rsid w:val="006F6851"/>
    <w:rsid w:val="006F6F78"/>
    <w:rsid w:val="006F75D5"/>
    <w:rsid w:val="006F7B24"/>
    <w:rsid w:val="00700909"/>
    <w:rsid w:val="0070199B"/>
    <w:rsid w:val="00701D22"/>
    <w:rsid w:val="00702523"/>
    <w:rsid w:val="00702A08"/>
    <w:rsid w:val="00703CFC"/>
    <w:rsid w:val="00706099"/>
    <w:rsid w:val="007066A4"/>
    <w:rsid w:val="00707DAF"/>
    <w:rsid w:val="00710650"/>
    <w:rsid w:val="00710931"/>
    <w:rsid w:val="00711D5F"/>
    <w:rsid w:val="007131D0"/>
    <w:rsid w:val="00714B5A"/>
    <w:rsid w:val="0071570C"/>
    <w:rsid w:val="00715E89"/>
    <w:rsid w:val="00716773"/>
    <w:rsid w:val="00717455"/>
    <w:rsid w:val="0071765A"/>
    <w:rsid w:val="007215B9"/>
    <w:rsid w:val="00727CE4"/>
    <w:rsid w:val="00730361"/>
    <w:rsid w:val="007332BF"/>
    <w:rsid w:val="00736496"/>
    <w:rsid w:val="007368A7"/>
    <w:rsid w:val="00741663"/>
    <w:rsid w:val="007422FF"/>
    <w:rsid w:val="00742DED"/>
    <w:rsid w:val="00742E67"/>
    <w:rsid w:val="00744116"/>
    <w:rsid w:val="007467B9"/>
    <w:rsid w:val="007501A6"/>
    <w:rsid w:val="00761624"/>
    <w:rsid w:val="0076177C"/>
    <w:rsid w:val="007620C5"/>
    <w:rsid w:val="00762F82"/>
    <w:rsid w:val="007631C8"/>
    <w:rsid w:val="007641D7"/>
    <w:rsid w:val="007644F4"/>
    <w:rsid w:val="007647AC"/>
    <w:rsid w:val="00764CA4"/>
    <w:rsid w:val="00766C4C"/>
    <w:rsid w:val="00767741"/>
    <w:rsid w:val="00771B09"/>
    <w:rsid w:val="00772BB6"/>
    <w:rsid w:val="007768BE"/>
    <w:rsid w:val="007804B4"/>
    <w:rsid w:val="00780A84"/>
    <w:rsid w:val="0078180E"/>
    <w:rsid w:val="00782455"/>
    <w:rsid w:val="00784EA6"/>
    <w:rsid w:val="00790CEA"/>
    <w:rsid w:val="00790FFD"/>
    <w:rsid w:val="0079166C"/>
    <w:rsid w:val="00793DD2"/>
    <w:rsid w:val="00795BB8"/>
    <w:rsid w:val="00796CE6"/>
    <w:rsid w:val="007A121D"/>
    <w:rsid w:val="007A284E"/>
    <w:rsid w:val="007A4E3C"/>
    <w:rsid w:val="007A5502"/>
    <w:rsid w:val="007A7B49"/>
    <w:rsid w:val="007B0F7C"/>
    <w:rsid w:val="007B240B"/>
    <w:rsid w:val="007B309C"/>
    <w:rsid w:val="007B359C"/>
    <w:rsid w:val="007B4A29"/>
    <w:rsid w:val="007B6F34"/>
    <w:rsid w:val="007C093C"/>
    <w:rsid w:val="007C0C73"/>
    <w:rsid w:val="007C6479"/>
    <w:rsid w:val="007C7F1C"/>
    <w:rsid w:val="007D036A"/>
    <w:rsid w:val="007D05B6"/>
    <w:rsid w:val="007D1873"/>
    <w:rsid w:val="007D2215"/>
    <w:rsid w:val="007D2ECF"/>
    <w:rsid w:val="007D3F60"/>
    <w:rsid w:val="007D58EB"/>
    <w:rsid w:val="007D59DE"/>
    <w:rsid w:val="007E1178"/>
    <w:rsid w:val="007E4428"/>
    <w:rsid w:val="007E48E3"/>
    <w:rsid w:val="007E4B87"/>
    <w:rsid w:val="007E4CBD"/>
    <w:rsid w:val="007E711F"/>
    <w:rsid w:val="007E71DF"/>
    <w:rsid w:val="007F03ED"/>
    <w:rsid w:val="007F0A21"/>
    <w:rsid w:val="007F0A60"/>
    <w:rsid w:val="007F0FB5"/>
    <w:rsid w:val="007F1507"/>
    <w:rsid w:val="007F1916"/>
    <w:rsid w:val="007F1D0A"/>
    <w:rsid w:val="007F2D77"/>
    <w:rsid w:val="007F34B3"/>
    <w:rsid w:val="007F46B4"/>
    <w:rsid w:val="007F47B2"/>
    <w:rsid w:val="007F5785"/>
    <w:rsid w:val="007F5F80"/>
    <w:rsid w:val="007F628B"/>
    <w:rsid w:val="007F6878"/>
    <w:rsid w:val="007F745A"/>
    <w:rsid w:val="008012B1"/>
    <w:rsid w:val="00803968"/>
    <w:rsid w:val="00803AEC"/>
    <w:rsid w:val="00803E55"/>
    <w:rsid w:val="00806FDF"/>
    <w:rsid w:val="00807B02"/>
    <w:rsid w:val="008110B2"/>
    <w:rsid w:val="00814BE6"/>
    <w:rsid w:val="00815B1D"/>
    <w:rsid w:val="0081639B"/>
    <w:rsid w:val="008163D5"/>
    <w:rsid w:val="00817DEC"/>
    <w:rsid w:val="00822C12"/>
    <w:rsid w:val="00823405"/>
    <w:rsid w:val="008253F8"/>
    <w:rsid w:val="00825D78"/>
    <w:rsid w:val="00826736"/>
    <w:rsid w:val="00826CAB"/>
    <w:rsid w:val="008315A9"/>
    <w:rsid w:val="00835BA6"/>
    <w:rsid w:val="0083661B"/>
    <w:rsid w:val="00836769"/>
    <w:rsid w:val="00836A87"/>
    <w:rsid w:val="00836AEF"/>
    <w:rsid w:val="00840843"/>
    <w:rsid w:val="00840A5F"/>
    <w:rsid w:val="00842812"/>
    <w:rsid w:val="00843A84"/>
    <w:rsid w:val="00845332"/>
    <w:rsid w:val="00845A5A"/>
    <w:rsid w:val="00846768"/>
    <w:rsid w:val="00846B7A"/>
    <w:rsid w:val="00847E48"/>
    <w:rsid w:val="0085010C"/>
    <w:rsid w:val="008530BD"/>
    <w:rsid w:val="008543BF"/>
    <w:rsid w:val="00855A7D"/>
    <w:rsid w:val="0085701B"/>
    <w:rsid w:val="00860DA0"/>
    <w:rsid w:val="0086130B"/>
    <w:rsid w:val="00862137"/>
    <w:rsid w:val="0086223A"/>
    <w:rsid w:val="00862E0D"/>
    <w:rsid w:val="00864D3E"/>
    <w:rsid w:val="00865F0D"/>
    <w:rsid w:val="008661EA"/>
    <w:rsid w:val="008668AC"/>
    <w:rsid w:val="00867689"/>
    <w:rsid w:val="00867E46"/>
    <w:rsid w:val="008763CA"/>
    <w:rsid w:val="00876669"/>
    <w:rsid w:val="00877746"/>
    <w:rsid w:val="008829A7"/>
    <w:rsid w:val="008904D1"/>
    <w:rsid w:val="0089183C"/>
    <w:rsid w:val="00893095"/>
    <w:rsid w:val="008941F7"/>
    <w:rsid w:val="008A25DD"/>
    <w:rsid w:val="008A5FC8"/>
    <w:rsid w:val="008A6D4B"/>
    <w:rsid w:val="008B010E"/>
    <w:rsid w:val="008B0468"/>
    <w:rsid w:val="008B189A"/>
    <w:rsid w:val="008B20EC"/>
    <w:rsid w:val="008B2F6A"/>
    <w:rsid w:val="008B3A68"/>
    <w:rsid w:val="008B5DF6"/>
    <w:rsid w:val="008B6774"/>
    <w:rsid w:val="008C3DE9"/>
    <w:rsid w:val="008C776B"/>
    <w:rsid w:val="008D11F0"/>
    <w:rsid w:val="008D18A1"/>
    <w:rsid w:val="008D2311"/>
    <w:rsid w:val="008D3473"/>
    <w:rsid w:val="008D36EB"/>
    <w:rsid w:val="008D5C5B"/>
    <w:rsid w:val="008D7ED8"/>
    <w:rsid w:val="008E2F5A"/>
    <w:rsid w:val="008E443F"/>
    <w:rsid w:val="008E49C3"/>
    <w:rsid w:val="008E5191"/>
    <w:rsid w:val="008E6B93"/>
    <w:rsid w:val="008E7E36"/>
    <w:rsid w:val="008F009A"/>
    <w:rsid w:val="008F23E2"/>
    <w:rsid w:val="008F425F"/>
    <w:rsid w:val="008F4D9A"/>
    <w:rsid w:val="008F6F6C"/>
    <w:rsid w:val="00903CAE"/>
    <w:rsid w:val="009045E6"/>
    <w:rsid w:val="0090476A"/>
    <w:rsid w:val="00905013"/>
    <w:rsid w:val="00906AF4"/>
    <w:rsid w:val="00906B99"/>
    <w:rsid w:val="00911EF1"/>
    <w:rsid w:val="0091202D"/>
    <w:rsid w:val="009123F6"/>
    <w:rsid w:val="00912729"/>
    <w:rsid w:val="009137AB"/>
    <w:rsid w:val="0091469C"/>
    <w:rsid w:val="00917085"/>
    <w:rsid w:val="00917361"/>
    <w:rsid w:val="009175B6"/>
    <w:rsid w:val="00920A9C"/>
    <w:rsid w:val="00922310"/>
    <w:rsid w:val="00922BF9"/>
    <w:rsid w:val="009247E1"/>
    <w:rsid w:val="00925401"/>
    <w:rsid w:val="00925CED"/>
    <w:rsid w:val="009272B5"/>
    <w:rsid w:val="00930D4F"/>
    <w:rsid w:val="0093162C"/>
    <w:rsid w:val="0093469F"/>
    <w:rsid w:val="00934A70"/>
    <w:rsid w:val="00934F9A"/>
    <w:rsid w:val="00935819"/>
    <w:rsid w:val="00936E3B"/>
    <w:rsid w:val="00944CCA"/>
    <w:rsid w:val="00944D8D"/>
    <w:rsid w:val="00944DE1"/>
    <w:rsid w:val="00945079"/>
    <w:rsid w:val="00946634"/>
    <w:rsid w:val="00950BF0"/>
    <w:rsid w:val="009513BC"/>
    <w:rsid w:val="00952A7C"/>
    <w:rsid w:val="00953CCB"/>
    <w:rsid w:val="009575F7"/>
    <w:rsid w:val="009603C0"/>
    <w:rsid w:val="00961D71"/>
    <w:rsid w:val="00962173"/>
    <w:rsid w:val="009623F5"/>
    <w:rsid w:val="00962A18"/>
    <w:rsid w:val="00963932"/>
    <w:rsid w:val="00966E25"/>
    <w:rsid w:val="00970707"/>
    <w:rsid w:val="009712F5"/>
    <w:rsid w:val="00972BB9"/>
    <w:rsid w:val="00973205"/>
    <w:rsid w:val="009737B4"/>
    <w:rsid w:val="00973877"/>
    <w:rsid w:val="00973E2A"/>
    <w:rsid w:val="00975CDD"/>
    <w:rsid w:val="00975F63"/>
    <w:rsid w:val="009768F3"/>
    <w:rsid w:val="00976EDD"/>
    <w:rsid w:val="00977B96"/>
    <w:rsid w:val="00977FBE"/>
    <w:rsid w:val="00981D37"/>
    <w:rsid w:val="009841C1"/>
    <w:rsid w:val="009842EB"/>
    <w:rsid w:val="009850DD"/>
    <w:rsid w:val="00986A8D"/>
    <w:rsid w:val="0099029E"/>
    <w:rsid w:val="0099162C"/>
    <w:rsid w:val="009930DB"/>
    <w:rsid w:val="00993EFF"/>
    <w:rsid w:val="009944AE"/>
    <w:rsid w:val="0099493F"/>
    <w:rsid w:val="00995ABE"/>
    <w:rsid w:val="00995D17"/>
    <w:rsid w:val="00997CB7"/>
    <w:rsid w:val="009A0AB6"/>
    <w:rsid w:val="009A1106"/>
    <w:rsid w:val="009A39F2"/>
    <w:rsid w:val="009A5A12"/>
    <w:rsid w:val="009A6456"/>
    <w:rsid w:val="009A72DE"/>
    <w:rsid w:val="009B045F"/>
    <w:rsid w:val="009B16E9"/>
    <w:rsid w:val="009B5BC1"/>
    <w:rsid w:val="009B7D94"/>
    <w:rsid w:val="009C08BD"/>
    <w:rsid w:val="009C5701"/>
    <w:rsid w:val="009C5FC5"/>
    <w:rsid w:val="009C7794"/>
    <w:rsid w:val="009C7905"/>
    <w:rsid w:val="009D1438"/>
    <w:rsid w:val="009D28E8"/>
    <w:rsid w:val="009D43FE"/>
    <w:rsid w:val="009D472F"/>
    <w:rsid w:val="009E064A"/>
    <w:rsid w:val="009E2BE3"/>
    <w:rsid w:val="009E3D27"/>
    <w:rsid w:val="009E4842"/>
    <w:rsid w:val="009E633A"/>
    <w:rsid w:val="009F035C"/>
    <w:rsid w:val="009F0D2B"/>
    <w:rsid w:val="009F0F8F"/>
    <w:rsid w:val="009F259D"/>
    <w:rsid w:val="009F3067"/>
    <w:rsid w:val="009F5C26"/>
    <w:rsid w:val="009F60C8"/>
    <w:rsid w:val="009F6BFD"/>
    <w:rsid w:val="009F6EC8"/>
    <w:rsid w:val="009F7E5F"/>
    <w:rsid w:val="00A00884"/>
    <w:rsid w:val="00A00EE1"/>
    <w:rsid w:val="00A02628"/>
    <w:rsid w:val="00A03755"/>
    <w:rsid w:val="00A03959"/>
    <w:rsid w:val="00A03A38"/>
    <w:rsid w:val="00A06001"/>
    <w:rsid w:val="00A0640E"/>
    <w:rsid w:val="00A06C35"/>
    <w:rsid w:val="00A07CC5"/>
    <w:rsid w:val="00A10689"/>
    <w:rsid w:val="00A10F43"/>
    <w:rsid w:val="00A16A53"/>
    <w:rsid w:val="00A178B3"/>
    <w:rsid w:val="00A20B6C"/>
    <w:rsid w:val="00A21F82"/>
    <w:rsid w:val="00A221BF"/>
    <w:rsid w:val="00A23245"/>
    <w:rsid w:val="00A273B6"/>
    <w:rsid w:val="00A31CAA"/>
    <w:rsid w:val="00A34C54"/>
    <w:rsid w:val="00A365D1"/>
    <w:rsid w:val="00A40418"/>
    <w:rsid w:val="00A42402"/>
    <w:rsid w:val="00A4296E"/>
    <w:rsid w:val="00A45343"/>
    <w:rsid w:val="00A458A9"/>
    <w:rsid w:val="00A45A53"/>
    <w:rsid w:val="00A521D5"/>
    <w:rsid w:val="00A5520D"/>
    <w:rsid w:val="00A55D75"/>
    <w:rsid w:val="00A609EB"/>
    <w:rsid w:val="00A61EDA"/>
    <w:rsid w:val="00A622EE"/>
    <w:rsid w:val="00A63369"/>
    <w:rsid w:val="00A6387F"/>
    <w:rsid w:val="00A64EB0"/>
    <w:rsid w:val="00A65EF9"/>
    <w:rsid w:val="00A66D08"/>
    <w:rsid w:val="00A67200"/>
    <w:rsid w:val="00A7081D"/>
    <w:rsid w:val="00A70ABB"/>
    <w:rsid w:val="00A70D8A"/>
    <w:rsid w:val="00A71341"/>
    <w:rsid w:val="00A720F7"/>
    <w:rsid w:val="00A75DAA"/>
    <w:rsid w:val="00A762A1"/>
    <w:rsid w:val="00A77060"/>
    <w:rsid w:val="00A7710F"/>
    <w:rsid w:val="00A77353"/>
    <w:rsid w:val="00A81C3D"/>
    <w:rsid w:val="00A82087"/>
    <w:rsid w:val="00A8336B"/>
    <w:rsid w:val="00A84F35"/>
    <w:rsid w:val="00A84FB4"/>
    <w:rsid w:val="00A864F3"/>
    <w:rsid w:val="00A873FA"/>
    <w:rsid w:val="00A90063"/>
    <w:rsid w:val="00A901F9"/>
    <w:rsid w:val="00A914D9"/>
    <w:rsid w:val="00A93FD9"/>
    <w:rsid w:val="00A94374"/>
    <w:rsid w:val="00A944C7"/>
    <w:rsid w:val="00A96ACA"/>
    <w:rsid w:val="00A97603"/>
    <w:rsid w:val="00AA3BB2"/>
    <w:rsid w:val="00AA42B5"/>
    <w:rsid w:val="00AA4E91"/>
    <w:rsid w:val="00AA60BA"/>
    <w:rsid w:val="00AB0A06"/>
    <w:rsid w:val="00AB0F21"/>
    <w:rsid w:val="00AB24B7"/>
    <w:rsid w:val="00AB26F3"/>
    <w:rsid w:val="00AB319D"/>
    <w:rsid w:val="00AB386C"/>
    <w:rsid w:val="00AB632D"/>
    <w:rsid w:val="00AB751C"/>
    <w:rsid w:val="00AC07EB"/>
    <w:rsid w:val="00AC0ADF"/>
    <w:rsid w:val="00AC1474"/>
    <w:rsid w:val="00AC1BDA"/>
    <w:rsid w:val="00AC2315"/>
    <w:rsid w:val="00AC28D2"/>
    <w:rsid w:val="00AC5841"/>
    <w:rsid w:val="00AD1799"/>
    <w:rsid w:val="00AD1B76"/>
    <w:rsid w:val="00AD262E"/>
    <w:rsid w:val="00AD30F9"/>
    <w:rsid w:val="00AD3910"/>
    <w:rsid w:val="00AD69AF"/>
    <w:rsid w:val="00AD6A95"/>
    <w:rsid w:val="00AD75DE"/>
    <w:rsid w:val="00AD7FBE"/>
    <w:rsid w:val="00AE097C"/>
    <w:rsid w:val="00AE1F24"/>
    <w:rsid w:val="00AE268B"/>
    <w:rsid w:val="00AE3464"/>
    <w:rsid w:val="00AE6B57"/>
    <w:rsid w:val="00AF1ECC"/>
    <w:rsid w:val="00AF253E"/>
    <w:rsid w:val="00AF4187"/>
    <w:rsid w:val="00AF4A08"/>
    <w:rsid w:val="00AF4AAD"/>
    <w:rsid w:val="00AF5285"/>
    <w:rsid w:val="00AF627B"/>
    <w:rsid w:val="00AF66CE"/>
    <w:rsid w:val="00AF772D"/>
    <w:rsid w:val="00B01314"/>
    <w:rsid w:val="00B02342"/>
    <w:rsid w:val="00B02344"/>
    <w:rsid w:val="00B04178"/>
    <w:rsid w:val="00B04A45"/>
    <w:rsid w:val="00B056BE"/>
    <w:rsid w:val="00B0681E"/>
    <w:rsid w:val="00B06F5E"/>
    <w:rsid w:val="00B1161E"/>
    <w:rsid w:val="00B12228"/>
    <w:rsid w:val="00B13733"/>
    <w:rsid w:val="00B14112"/>
    <w:rsid w:val="00B151F7"/>
    <w:rsid w:val="00B20D48"/>
    <w:rsid w:val="00B21EF1"/>
    <w:rsid w:val="00B226A7"/>
    <w:rsid w:val="00B22F19"/>
    <w:rsid w:val="00B243F0"/>
    <w:rsid w:val="00B24BDF"/>
    <w:rsid w:val="00B264A7"/>
    <w:rsid w:val="00B27D73"/>
    <w:rsid w:val="00B314B0"/>
    <w:rsid w:val="00B31532"/>
    <w:rsid w:val="00B3183F"/>
    <w:rsid w:val="00B32A94"/>
    <w:rsid w:val="00B32B22"/>
    <w:rsid w:val="00B335BB"/>
    <w:rsid w:val="00B33A3B"/>
    <w:rsid w:val="00B33AD2"/>
    <w:rsid w:val="00B34FD4"/>
    <w:rsid w:val="00B35AF4"/>
    <w:rsid w:val="00B40679"/>
    <w:rsid w:val="00B47EA3"/>
    <w:rsid w:val="00B520F9"/>
    <w:rsid w:val="00B55078"/>
    <w:rsid w:val="00B5599F"/>
    <w:rsid w:val="00B564CF"/>
    <w:rsid w:val="00B573C4"/>
    <w:rsid w:val="00B5747E"/>
    <w:rsid w:val="00B62FDF"/>
    <w:rsid w:val="00B6618C"/>
    <w:rsid w:val="00B662BD"/>
    <w:rsid w:val="00B67150"/>
    <w:rsid w:val="00B720A8"/>
    <w:rsid w:val="00B7219C"/>
    <w:rsid w:val="00B738D3"/>
    <w:rsid w:val="00B74BFA"/>
    <w:rsid w:val="00B75036"/>
    <w:rsid w:val="00B75B0D"/>
    <w:rsid w:val="00B77F07"/>
    <w:rsid w:val="00B80BD9"/>
    <w:rsid w:val="00B80E7F"/>
    <w:rsid w:val="00B80FA5"/>
    <w:rsid w:val="00B8239A"/>
    <w:rsid w:val="00B83182"/>
    <w:rsid w:val="00B83D3D"/>
    <w:rsid w:val="00B86BE9"/>
    <w:rsid w:val="00B87FCA"/>
    <w:rsid w:val="00B909D8"/>
    <w:rsid w:val="00B9111F"/>
    <w:rsid w:val="00B913B6"/>
    <w:rsid w:val="00B92037"/>
    <w:rsid w:val="00B9218B"/>
    <w:rsid w:val="00B92E06"/>
    <w:rsid w:val="00B940CD"/>
    <w:rsid w:val="00B9559D"/>
    <w:rsid w:val="00B955AA"/>
    <w:rsid w:val="00B95645"/>
    <w:rsid w:val="00B96D83"/>
    <w:rsid w:val="00B96F0E"/>
    <w:rsid w:val="00B97B5B"/>
    <w:rsid w:val="00BA09F6"/>
    <w:rsid w:val="00BA4315"/>
    <w:rsid w:val="00BA5F87"/>
    <w:rsid w:val="00BA6446"/>
    <w:rsid w:val="00BA66DA"/>
    <w:rsid w:val="00BA68C7"/>
    <w:rsid w:val="00BA763B"/>
    <w:rsid w:val="00BB0482"/>
    <w:rsid w:val="00BB19A4"/>
    <w:rsid w:val="00BB5A6C"/>
    <w:rsid w:val="00BB5C75"/>
    <w:rsid w:val="00BB7B55"/>
    <w:rsid w:val="00BB7EA5"/>
    <w:rsid w:val="00BC0CEB"/>
    <w:rsid w:val="00BC3E8B"/>
    <w:rsid w:val="00BC449A"/>
    <w:rsid w:val="00BC5F5C"/>
    <w:rsid w:val="00BC6D5C"/>
    <w:rsid w:val="00BC7AE9"/>
    <w:rsid w:val="00BC7E66"/>
    <w:rsid w:val="00BC7F2F"/>
    <w:rsid w:val="00BD0396"/>
    <w:rsid w:val="00BD0931"/>
    <w:rsid w:val="00BD0DFA"/>
    <w:rsid w:val="00BD143F"/>
    <w:rsid w:val="00BD434A"/>
    <w:rsid w:val="00BD4A43"/>
    <w:rsid w:val="00BD4B87"/>
    <w:rsid w:val="00BD5485"/>
    <w:rsid w:val="00BD5BC1"/>
    <w:rsid w:val="00BE0133"/>
    <w:rsid w:val="00BE1DAD"/>
    <w:rsid w:val="00BE2337"/>
    <w:rsid w:val="00BE3A5F"/>
    <w:rsid w:val="00BE46C3"/>
    <w:rsid w:val="00BE673F"/>
    <w:rsid w:val="00BE7BCD"/>
    <w:rsid w:val="00BE7E98"/>
    <w:rsid w:val="00BF04EA"/>
    <w:rsid w:val="00BF2619"/>
    <w:rsid w:val="00BF28A0"/>
    <w:rsid w:val="00BF2BFA"/>
    <w:rsid w:val="00BF2D34"/>
    <w:rsid w:val="00BF31D9"/>
    <w:rsid w:val="00BF3506"/>
    <w:rsid w:val="00BF44A0"/>
    <w:rsid w:val="00BF59EA"/>
    <w:rsid w:val="00C00089"/>
    <w:rsid w:val="00C0282A"/>
    <w:rsid w:val="00C0357E"/>
    <w:rsid w:val="00C05353"/>
    <w:rsid w:val="00C0569E"/>
    <w:rsid w:val="00C06B02"/>
    <w:rsid w:val="00C06EF2"/>
    <w:rsid w:val="00C10B2E"/>
    <w:rsid w:val="00C113B7"/>
    <w:rsid w:val="00C11C8B"/>
    <w:rsid w:val="00C124BF"/>
    <w:rsid w:val="00C13A6A"/>
    <w:rsid w:val="00C14AB1"/>
    <w:rsid w:val="00C16933"/>
    <w:rsid w:val="00C17645"/>
    <w:rsid w:val="00C201D2"/>
    <w:rsid w:val="00C208CF"/>
    <w:rsid w:val="00C24BE9"/>
    <w:rsid w:val="00C273A5"/>
    <w:rsid w:val="00C2749F"/>
    <w:rsid w:val="00C300A3"/>
    <w:rsid w:val="00C31E80"/>
    <w:rsid w:val="00C32D27"/>
    <w:rsid w:val="00C332E4"/>
    <w:rsid w:val="00C3479E"/>
    <w:rsid w:val="00C347E9"/>
    <w:rsid w:val="00C356D2"/>
    <w:rsid w:val="00C35DFE"/>
    <w:rsid w:val="00C37A43"/>
    <w:rsid w:val="00C4103A"/>
    <w:rsid w:val="00C41726"/>
    <w:rsid w:val="00C42311"/>
    <w:rsid w:val="00C42D95"/>
    <w:rsid w:val="00C43DE5"/>
    <w:rsid w:val="00C45883"/>
    <w:rsid w:val="00C45D05"/>
    <w:rsid w:val="00C474E3"/>
    <w:rsid w:val="00C4790C"/>
    <w:rsid w:val="00C50527"/>
    <w:rsid w:val="00C52EDC"/>
    <w:rsid w:val="00C53E49"/>
    <w:rsid w:val="00C54794"/>
    <w:rsid w:val="00C55578"/>
    <w:rsid w:val="00C561BB"/>
    <w:rsid w:val="00C56659"/>
    <w:rsid w:val="00C56F7B"/>
    <w:rsid w:val="00C5709B"/>
    <w:rsid w:val="00C577C6"/>
    <w:rsid w:val="00C57C74"/>
    <w:rsid w:val="00C6048F"/>
    <w:rsid w:val="00C617E8"/>
    <w:rsid w:val="00C61978"/>
    <w:rsid w:val="00C61ED6"/>
    <w:rsid w:val="00C62341"/>
    <w:rsid w:val="00C64562"/>
    <w:rsid w:val="00C707CB"/>
    <w:rsid w:val="00C74503"/>
    <w:rsid w:val="00C751C4"/>
    <w:rsid w:val="00C76015"/>
    <w:rsid w:val="00C76B2B"/>
    <w:rsid w:val="00C77111"/>
    <w:rsid w:val="00C77E18"/>
    <w:rsid w:val="00C81034"/>
    <w:rsid w:val="00C814F9"/>
    <w:rsid w:val="00C820B9"/>
    <w:rsid w:val="00C875F4"/>
    <w:rsid w:val="00C905EC"/>
    <w:rsid w:val="00C95DC9"/>
    <w:rsid w:val="00CA0A67"/>
    <w:rsid w:val="00CA46E5"/>
    <w:rsid w:val="00CA4DAE"/>
    <w:rsid w:val="00CA74B8"/>
    <w:rsid w:val="00CB2D83"/>
    <w:rsid w:val="00CB53C0"/>
    <w:rsid w:val="00CB5E94"/>
    <w:rsid w:val="00CB61D6"/>
    <w:rsid w:val="00CB66F5"/>
    <w:rsid w:val="00CB751C"/>
    <w:rsid w:val="00CC0D63"/>
    <w:rsid w:val="00CC28BC"/>
    <w:rsid w:val="00CC6B9C"/>
    <w:rsid w:val="00CC6C6D"/>
    <w:rsid w:val="00CC6F66"/>
    <w:rsid w:val="00CD0AA7"/>
    <w:rsid w:val="00CD18A3"/>
    <w:rsid w:val="00CD1F4F"/>
    <w:rsid w:val="00CD3772"/>
    <w:rsid w:val="00CD39E7"/>
    <w:rsid w:val="00CD3DD9"/>
    <w:rsid w:val="00CD42DF"/>
    <w:rsid w:val="00CD4818"/>
    <w:rsid w:val="00CD5474"/>
    <w:rsid w:val="00CD73F0"/>
    <w:rsid w:val="00CD7881"/>
    <w:rsid w:val="00CD7A95"/>
    <w:rsid w:val="00CD7F25"/>
    <w:rsid w:val="00CE0213"/>
    <w:rsid w:val="00CE16A1"/>
    <w:rsid w:val="00CE2114"/>
    <w:rsid w:val="00CE7231"/>
    <w:rsid w:val="00CE7D34"/>
    <w:rsid w:val="00CF1267"/>
    <w:rsid w:val="00CF148E"/>
    <w:rsid w:val="00CF1543"/>
    <w:rsid w:val="00CF1809"/>
    <w:rsid w:val="00CF3B3F"/>
    <w:rsid w:val="00CF47C1"/>
    <w:rsid w:val="00CF5918"/>
    <w:rsid w:val="00CF6198"/>
    <w:rsid w:val="00CF787C"/>
    <w:rsid w:val="00D01BB1"/>
    <w:rsid w:val="00D02FF4"/>
    <w:rsid w:val="00D036D3"/>
    <w:rsid w:val="00D045FF"/>
    <w:rsid w:val="00D06F03"/>
    <w:rsid w:val="00D075BE"/>
    <w:rsid w:val="00D07D5B"/>
    <w:rsid w:val="00D114D1"/>
    <w:rsid w:val="00D12401"/>
    <w:rsid w:val="00D147F5"/>
    <w:rsid w:val="00D14CE4"/>
    <w:rsid w:val="00D21921"/>
    <w:rsid w:val="00D222AB"/>
    <w:rsid w:val="00D23CAA"/>
    <w:rsid w:val="00D31CB6"/>
    <w:rsid w:val="00D35FC5"/>
    <w:rsid w:val="00D36CCD"/>
    <w:rsid w:val="00D37827"/>
    <w:rsid w:val="00D40435"/>
    <w:rsid w:val="00D4093F"/>
    <w:rsid w:val="00D41A5E"/>
    <w:rsid w:val="00D42554"/>
    <w:rsid w:val="00D438B4"/>
    <w:rsid w:val="00D4414D"/>
    <w:rsid w:val="00D441DB"/>
    <w:rsid w:val="00D502F7"/>
    <w:rsid w:val="00D52474"/>
    <w:rsid w:val="00D53064"/>
    <w:rsid w:val="00D544A9"/>
    <w:rsid w:val="00D577B0"/>
    <w:rsid w:val="00D60137"/>
    <w:rsid w:val="00D60265"/>
    <w:rsid w:val="00D60DDD"/>
    <w:rsid w:val="00D60F58"/>
    <w:rsid w:val="00D6223A"/>
    <w:rsid w:val="00D632F4"/>
    <w:rsid w:val="00D63EFF"/>
    <w:rsid w:val="00D64CA3"/>
    <w:rsid w:val="00D67191"/>
    <w:rsid w:val="00D673AB"/>
    <w:rsid w:val="00D679B1"/>
    <w:rsid w:val="00D7029D"/>
    <w:rsid w:val="00D734EE"/>
    <w:rsid w:val="00D765E4"/>
    <w:rsid w:val="00D767AC"/>
    <w:rsid w:val="00D770EF"/>
    <w:rsid w:val="00D77A5C"/>
    <w:rsid w:val="00D77BEC"/>
    <w:rsid w:val="00D8123A"/>
    <w:rsid w:val="00D82B02"/>
    <w:rsid w:val="00D85728"/>
    <w:rsid w:val="00D864FC"/>
    <w:rsid w:val="00D8685F"/>
    <w:rsid w:val="00D86D85"/>
    <w:rsid w:val="00D8786C"/>
    <w:rsid w:val="00D90D60"/>
    <w:rsid w:val="00D92B05"/>
    <w:rsid w:val="00D9309F"/>
    <w:rsid w:val="00D93123"/>
    <w:rsid w:val="00D94FA5"/>
    <w:rsid w:val="00D97474"/>
    <w:rsid w:val="00DA1FDC"/>
    <w:rsid w:val="00DA40A0"/>
    <w:rsid w:val="00DA4A4D"/>
    <w:rsid w:val="00DA5F5A"/>
    <w:rsid w:val="00DA604B"/>
    <w:rsid w:val="00DA6569"/>
    <w:rsid w:val="00DA6881"/>
    <w:rsid w:val="00DA70E8"/>
    <w:rsid w:val="00DB0B4E"/>
    <w:rsid w:val="00DB0BE6"/>
    <w:rsid w:val="00DB19ED"/>
    <w:rsid w:val="00DB2890"/>
    <w:rsid w:val="00DB3FA5"/>
    <w:rsid w:val="00DB4061"/>
    <w:rsid w:val="00DB4939"/>
    <w:rsid w:val="00DB556E"/>
    <w:rsid w:val="00DB605A"/>
    <w:rsid w:val="00DB630A"/>
    <w:rsid w:val="00DC0117"/>
    <w:rsid w:val="00DC3DCA"/>
    <w:rsid w:val="00DC49A0"/>
    <w:rsid w:val="00DC52F8"/>
    <w:rsid w:val="00DC58FB"/>
    <w:rsid w:val="00DC6777"/>
    <w:rsid w:val="00DC6B9F"/>
    <w:rsid w:val="00DC7822"/>
    <w:rsid w:val="00DD03BD"/>
    <w:rsid w:val="00DD1841"/>
    <w:rsid w:val="00DD2299"/>
    <w:rsid w:val="00DD2EB2"/>
    <w:rsid w:val="00DD2FF9"/>
    <w:rsid w:val="00DD3709"/>
    <w:rsid w:val="00DD5331"/>
    <w:rsid w:val="00DD5BFB"/>
    <w:rsid w:val="00DE3CE2"/>
    <w:rsid w:val="00DE5C5F"/>
    <w:rsid w:val="00DF0C3D"/>
    <w:rsid w:val="00DF0D40"/>
    <w:rsid w:val="00DF0F15"/>
    <w:rsid w:val="00DF179A"/>
    <w:rsid w:val="00DF27AA"/>
    <w:rsid w:val="00DF2A47"/>
    <w:rsid w:val="00DF3458"/>
    <w:rsid w:val="00E02ABC"/>
    <w:rsid w:val="00E038AF"/>
    <w:rsid w:val="00E0435B"/>
    <w:rsid w:val="00E0446D"/>
    <w:rsid w:val="00E0458C"/>
    <w:rsid w:val="00E04A13"/>
    <w:rsid w:val="00E07FA4"/>
    <w:rsid w:val="00E104F5"/>
    <w:rsid w:val="00E10DAF"/>
    <w:rsid w:val="00E11F7C"/>
    <w:rsid w:val="00E12980"/>
    <w:rsid w:val="00E129E1"/>
    <w:rsid w:val="00E148DA"/>
    <w:rsid w:val="00E1590F"/>
    <w:rsid w:val="00E17CEF"/>
    <w:rsid w:val="00E20E8A"/>
    <w:rsid w:val="00E21474"/>
    <w:rsid w:val="00E23A8E"/>
    <w:rsid w:val="00E23DB1"/>
    <w:rsid w:val="00E264BD"/>
    <w:rsid w:val="00E2704D"/>
    <w:rsid w:val="00E31E4E"/>
    <w:rsid w:val="00E3339E"/>
    <w:rsid w:val="00E35A1D"/>
    <w:rsid w:val="00E35D73"/>
    <w:rsid w:val="00E35EB8"/>
    <w:rsid w:val="00E37326"/>
    <w:rsid w:val="00E375CD"/>
    <w:rsid w:val="00E41038"/>
    <w:rsid w:val="00E422C8"/>
    <w:rsid w:val="00E45655"/>
    <w:rsid w:val="00E45F6B"/>
    <w:rsid w:val="00E477F3"/>
    <w:rsid w:val="00E50A0B"/>
    <w:rsid w:val="00E519E8"/>
    <w:rsid w:val="00E527CD"/>
    <w:rsid w:val="00E550F5"/>
    <w:rsid w:val="00E57D5D"/>
    <w:rsid w:val="00E60E47"/>
    <w:rsid w:val="00E62ED7"/>
    <w:rsid w:val="00E63AB1"/>
    <w:rsid w:val="00E67577"/>
    <w:rsid w:val="00E7477B"/>
    <w:rsid w:val="00E75EBE"/>
    <w:rsid w:val="00E76996"/>
    <w:rsid w:val="00E81120"/>
    <w:rsid w:val="00E83E83"/>
    <w:rsid w:val="00E84182"/>
    <w:rsid w:val="00E84BA9"/>
    <w:rsid w:val="00E856EE"/>
    <w:rsid w:val="00E85F82"/>
    <w:rsid w:val="00E863C3"/>
    <w:rsid w:val="00E86B9C"/>
    <w:rsid w:val="00E905DA"/>
    <w:rsid w:val="00E92F3E"/>
    <w:rsid w:val="00E93B3D"/>
    <w:rsid w:val="00E94CA2"/>
    <w:rsid w:val="00E957AD"/>
    <w:rsid w:val="00E9716D"/>
    <w:rsid w:val="00E97980"/>
    <w:rsid w:val="00EA0AD1"/>
    <w:rsid w:val="00EA110F"/>
    <w:rsid w:val="00EA2965"/>
    <w:rsid w:val="00EA3FDD"/>
    <w:rsid w:val="00EA4467"/>
    <w:rsid w:val="00EB0775"/>
    <w:rsid w:val="00EB2C83"/>
    <w:rsid w:val="00EB42A3"/>
    <w:rsid w:val="00EB5E97"/>
    <w:rsid w:val="00EB6119"/>
    <w:rsid w:val="00EC0D5C"/>
    <w:rsid w:val="00EC176D"/>
    <w:rsid w:val="00EC1C2D"/>
    <w:rsid w:val="00EC2F29"/>
    <w:rsid w:val="00EC49C2"/>
    <w:rsid w:val="00EC667C"/>
    <w:rsid w:val="00ED04B5"/>
    <w:rsid w:val="00ED49D6"/>
    <w:rsid w:val="00EE24CA"/>
    <w:rsid w:val="00EE2E76"/>
    <w:rsid w:val="00EE3E14"/>
    <w:rsid w:val="00EE79D0"/>
    <w:rsid w:val="00EF27AC"/>
    <w:rsid w:val="00EF3AB7"/>
    <w:rsid w:val="00F00026"/>
    <w:rsid w:val="00F00EEB"/>
    <w:rsid w:val="00F01045"/>
    <w:rsid w:val="00F03D59"/>
    <w:rsid w:val="00F05D93"/>
    <w:rsid w:val="00F066C0"/>
    <w:rsid w:val="00F101A4"/>
    <w:rsid w:val="00F10D56"/>
    <w:rsid w:val="00F11E23"/>
    <w:rsid w:val="00F134EB"/>
    <w:rsid w:val="00F1599C"/>
    <w:rsid w:val="00F173E4"/>
    <w:rsid w:val="00F173E7"/>
    <w:rsid w:val="00F236A0"/>
    <w:rsid w:val="00F23D3E"/>
    <w:rsid w:val="00F261CB"/>
    <w:rsid w:val="00F27C72"/>
    <w:rsid w:val="00F30FF6"/>
    <w:rsid w:val="00F31C7D"/>
    <w:rsid w:val="00F32BDD"/>
    <w:rsid w:val="00F32FF0"/>
    <w:rsid w:val="00F37C69"/>
    <w:rsid w:val="00F41D6A"/>
    <w:rsid w:val="00F41EE0"/>
    <w:rsid w:val="00F427E9"/>
    <w:rsid w:val="00F44E77"/>
    <w:rsid w:val="00F45CF3"/>
    <w:rsid w:val="00F478E2"/>
    <w:rsid w:val="00F50F04"/>
    <w:rsid w:val="00F51551"/>
    <w:rsid w:val="00F54B1A"/>
    <w:rsid w:val="00F56F53"/>
    <w:rsid w:val="00F57759"/>
    <w:rsid w:val="00F63D28"/>
    <w:rsid w:val="00F647F1"/>
    <w:rsid w:val="00F666C5"/>
    <w:rsid w:val="00F67CDB"/>
    <w:rsid w:val="00F70275"/>
    <w:rsid w:val="00F72CB1"/>
    <w:rsid w:val="00F763DB"/>
    <w:rsid w:val="00F778E3"/>
    <w:rsid w:val="00F813DF"/>
    <w:rsid w:val="00F8237D"/>
    <w:rsid w:val="00F832F1"/>
    <w:rsid w:val="00F8528C"/>
    <w:rsid w:val="00F87CEF"/>
    <w:rsid w:val="00F917CD"/>
    <w:rsid w:val="00F9265A"/>
    <w:rsid w:val="00F9361E"/>
    <w:rsid w:val="00F95B80"/>
    <w:rsid w:val="00F973A1"/>
    <w:rsid w:val="00FA1029"/>
    <w:rsid w:val="00FA2584"/>
    <w:rsid w:val="00FA269C"/>
    <w:rsid w:val="00FA343C"/>
    <w:rsid w:val="00FA3CC1"/>
    <w:rsid w:val="00FA4375"/>
    <w:rsid w:val="00FA4C31"/>
    <w:rsid w:val="00FA617D"/>
    <w:rsid w:val="00FA7B08"/>
    <w:rsid w:val="00FB0F75"/>
    <w:rsid w:val="00FB1241"/>
    <w:rsid w:val="00FB2DA1"/>
    <w:rsid w:val="00FB3D28"/>
    <w:rsid w:val="00FB4119"/>
    <w:rsid w:val="00FB4DC3"/>
    <w:rsid w:val="00FB5F7B"/>
    <w:rsid w:val="00FB62AF"/>
    <w:rsid w:val="00FB64A2"/>
    <w:rsid w:val="00FC24B1"/>
    <w:rsid w:val="00FC67C7"/>
    <w:rsid w:val="00FD0F28"/>
    <w:rsid w:val="00FD1B46"/>
    <w:rsid w:val="00FD2187"/>
    <w:rsid w:val="00FD28F8"/>
    <w:rsid w:val="00FD2F74"/>
    <w:rsid w:val="00FD32C7"/>
    <w:rsid w:val="00FD373C"/>
    <w:rsid w:val="00FD771E"/>
    <w:rsid w:val="00FE297D"/>
    <w:rsid w:val="00FE39E2"/>
    <w:rsid w:val="00FE3D79"/>
    <w:rsid w:val="00FE6215"/>
    <w:rsid w:val="00FF024C"/>
    <w:rsid w:val="00FF03D5"/>
    <w:rsid w:val="00FF0648"/>
    <w:rsid w:val="00FF0F4F"/>
    <w:rsid w:val="00FF2164"/>
    <w:rsid w:val="00FF2D5D"/>
    <w:rsid w:val="00FF3537"/>
    <w:rsid w:val="00FF3FEA"/>
    <w:rsid w:val="00FF4420"/>
    <w:rsid w:val="00FF48B4"/>
    <w:rsid w:val="00FF55A1"/>
    <w:rsid w:val="00FF7108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BEE8D0-87B7-43DC-A6BD-64B0CB05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F7C"/>
    <w:pPr>
      <w:bidi/>
      <w:spacing w:after="0" w:line="360" w:lineRule="auto"/>
      <w:ind w:firstLine="284"/>
      <w:jc w:val="lowKashida"/>
    </w:pPr>
    <w:rPr>
      <w:rFonts w:ascii="Times New Roman" w:eastAsia="Times New Roman" w:hAnsi="Times New Roman" w:cs="Nazanin"/>
      <w:i/>
      <w:szCs w:val="28"/>
    </w:rPr>
  </w:style>
  <w:style w:type="paragraph" w:styleId="Heading4">
    <w:name w:val="heading 4"/>
    <w:basedOn w:val="Normal"/>
    <w:next w:val="Normal"/>
    <w:link w:val="Heading4Char"/>
    <w:autoRedefine/>
    <w:qFormat/>
    <w:rsid w:val="007D1873"/>
    <w:pPr>
      <w:keepNext/>
      <w:widowControl w:val="0"/>
      <w:numPr>
        <w:ilvl w:val="3"/>
        <w:numId w:val="2"/>
      </w:numPr>
      <w:spacing w:before="80" w:after="60" w:line="240" w:lineRule="auto"/>
      <w:ind w:left="431" w:hanging="431"/>
      <w:jc w:val="both"/>
      <w:outlineLvl w:val="3"/>
    </w:pPr>
    <w:rPr>
      <w:rFonts w:cs="B Zar"/>
      <w:b/>
      <w:bCs/>
      <w:i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D1873"/>
    <w:rPr>
      <w:rFonts w:ascii="Times New Roman" w:eastAsia="Times New Roman" w:hAnsi="Times New Roman" w:cs="B Zar"/>
      <w:b/>
      <w:bCs/>
      <w:i/>
      <w:sz w:val="20"/>
    </w:rPr>
  </w:style>
  <w:style w:type="paragraph" w:styleId="ListParagraph">
    <w:name w:val="List Paragraph"/>
    <w:basedOn w:val="Normal"/>
    <w:uiPriority w:val="39"/>
    <w:qFormat/>
    <w:rsid w:val="007B0F7C"/>
    <w:pPr>
      <w:bidi w:val="0"/>
      <w:spacing w:line="240" w:lineRule="auto"/>
      <w:ind w:left="720" w:firstLine="0"/>
      <w:jc w:val="left"/>
    </w:pPr>
    <w:rPr>
      <w:rFonts w:cs="Times New Roman"/>
      <w:i w:val="0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7B0F7C"/>
    <w:pPr>
      <w:tabs>
        <w:tab w:val="center" w:pos="4680"/>
        <w:tab w:val="right" w:pos="9360"/>
      </w:tabs>
      <w:spacing w:line="240" w:lineRule="auto"/>
      <w:ind w:left="340" w:firstLine="340"/>
      <w:jc w:val="both"/>
    </w:pPr>
    <w:rPr>
      <w:rFonts w:eastAsia="B Nazanin" w:cs="B Lotus"/>
      <w:i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7B0F7C"/>
    <w:rPr>
      <w:rFonts w:ascii="Times New Roman" w:eastAsia="B Nazanin" w:hAnsi="Times New Roman" w:cs="B Lotus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7B0F7C"/>
    <w:pPr>
      <w:tabs>
        <w:tab w:val="center" w:pos="4680"/>
        <w:tab w:val="right" w:pos="9360"/>
      </w:tabs>
      <w:spacing w:line="240" w:lineRule="auto"/>
      <w:ind w:left="340" w:firstLine="340"/>
      <w:jc w:val="both"/>
    </w:pPr>
    <w:rPr>
      <w:rFonts w:eastAsia="B Nazanin" w:cs="B Lotus"/>
      <w:i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7B0F7C"/>
    <w:rPr>
      <w:rFonts w:ascii="Times New Roman" w:eastAsia="B Nazanin" w:hAnsi="Times New Roman" w:cs="B Lotus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2554D77116BE64892CD822EE3FD5649" ma:contentTypeVersion="1" ma:contentTypeDescription="یک سند جدید ایجاد کنید." ma:contentTypeScope="" ma:versionID="b208983963799001f7d92f8485e78375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5VXMWDDNTVKU-208-440</_dlc_DocId>
    <_dlc_DocIdUrl xmlns="d2289274-6128-4816-ae07-41a25b982335">
      <Url>http://www.sbu.ac.ir/Cols/ece/_layouts/DocIdRedir.aspx?ID=5VXMWDDNTVKU-208-440</Url>
      <Description>5VXMWDDNTVKU-208-440</Description>
    </_dlc_DocIdUrl>
  </documentManagement>
</p:properties>
</file>

<file path=customXml/itemProps1.xml><?xml version="1.0" encoding="utf-8"?>
<ds:datastoreItem xmlns:ds="http://schemas.openxmlformats.org/officeDocument/2006/customXml" ds:itemID="{BAB4E07E-29B6-4591-978E-9B2290ACB4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663C78-2CF3-492E-953D-E3FCCF533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E45B8F-68B7-4E5C-B25E-9387FAB8801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F13108A-63E7-4F82-A7F4-C062D5557B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Alcatraz</dc:creator>
  <cp:keywords/>
  <dc:description/>
  <cp:lastModifiedBy>ASUS ZENBOOK</cp:lastModifiedBy>
  <cp:revision>4</cp:revision>
  <dcterms:created xsi:type="dcterms:W3CDTF">2017-08-21T19:31:00Z</dcterms:created>
  <dcterms:modified xsi:type="dcterms:W3CDTF">2022-05-07T08:21:00Z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0x01010032554D77116BE64892CD822EE3FD5649</vt:lpwstr>
  </property>
  <property fmtid="{D5CDD505-2E9C-101B-9397-08002B2CF9AE}" pid="3" name="_dlc_DocIdItemGuid">
    <vt:lpwstr>4bdd8fa5-6649-4149-a9cb-d104f88559c3</vt:lpwstr>
  </property>
</Properties>
</file>