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63DE8" w14:textId="76DECE86" w:rsidR="00CC5649" w:rsidRDefault="00CC5649" w:rsidP="00CC5649">
      <w:pPr>
        <w:jc w:val="right"/>
        <w:rPr>
          <w:rFonts w:ascii="Calibri" w:eastAsia="Calibri" w:hAnsi="Calibri" w:cs="B Nazanin"/>
          <w:i w:val="0"/>
          <w:sz w:val="28"/>
          <w:rtl/>
        </w:rPr>
      </w:pPr>
      <w:r>
        <w:rPr>
          <w:rFonts w:cs="Titr"/>
          <w:b/>
          <w:bCs/>
          <w:noProof/>
          <w:sz w:val="28"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0B771252" wp14:editId="72068FE1">
            <wp:simplePos x="0" y="0"/>
            <wp:positionH relativeFrom="column">
              <wp:posOffset>5367655</wp:posOffset>
            </wp:positionH>
            <wp:positionV relativeFrom="paragraph">
              <wp:posOffset>-139065</wp:posOffset>
            </wp:positionV>
            <wp:extent cx="884555" cy="884555"/>
            <wp:effectExtent l="0" t="0" r="0" b="0"/>
            <wp:wrapNone/>
            <wp:docPr id="1" name="Picture 1" descr="arm_behesh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_behesht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tr" w:hint="cs"/>
          <w:b/>
          <w:bCs/>
          <w:sz w:val="28"/>
          <w:rtl/>
        </w:rPr>
        <w:t xml:space="preserve">                                                                                                                                 </w:t>
      </w:r>
      <w:r>
        <w:rPr>
          <w:rFonts w:ascii="Calibri" w:eastAsia="Calibri" w:hAnsi="Calibri" w:cs="B Nazanin" w:hint="cs"/>
          <w:i w:val="0"/>
          <w:sz w:val="28"/>
          <w:rtl/>
        </w:rPr>
        <w:t>تاریخ:..</w:t>
      </w:r>
      <w:r w:rsidRPr="001120DD">
        <w:rPr>
          <w:rFonts w:ascii="Calibri" w:eastAsia="Calibri" w:hAnsi="Calibri" w:cs="B Nazanin" w:hint="cs"/>
          <w:i w:val="0"/>
          <w:sz w:val="28"/>
          <w:rtl/>
        </w:rPr>
        <w:t>................</w:t>
      </w:r>
      <w:r>
        <w:rPr>
          <w:rFonts w:ascii="Calibri" w:eastAsia="Calibri" w:hAnsi="Calibri" w:cs="B Nazanin" w:hint="cs"/>
          <w:i w:val="0"/>
          <w:sz w:val="28"/>
          <w:rtl/>
        </w:rPr>
        <w:t>...</w:t>
      </w:r>
    </w:p>
    <w:p w14:paraId="22F1A687" w14:textId="77777777" w:rsidR="00CC5649" w:rsidRPr="00000E10" w:rsidRDefault="00CC5649" w:rsidP="00CC5649">
      <w:pPr>
        <w:jc w:val="right"/>
        <w:rPr>
          <w:rFonts w:cs="Titr"/>
          <w:b/>
          <w:bCs/>
          <w:sz w:val="28"/>
          <w:rtl/>
        </w:rPr>
      </w:pPr>
      <w:r>
        <w:rPr>
          <w:rFonts w:ascii="Calibri" w:eastAsia="Calibri" w:hAnsi="Calibri" w:cs="B Nazanin" w:hint="cs"/>
          <w:i w:val="0"/>
          <w:sz w:val="28"/>
          <w:rtl/>
        </w:rPr>
        <w:t xml:space="preserve">  </w:t>
      </w:r>
      <w:r w:rsidRPr="00000E10">
        <w:rPr>
          <w:rFonts w:cs="Titr"/>
          <w:b/>
          <w:bCs/>
          <w:sz w:val="28"/>
          <w:rtl/>
        </w:rPr>
        <w:t>فرم معرف</w:t>
      </w:r>
      <w:r w:rsidRPr="00000E10">
        <w:rPr>
          <w:rFonts w:cs="Titr" w:hint="cs"/>
          <w:b/>
          <w:bCs/>
          <w:sz w:val="28"/>
          <w:rtl/>
        </w:rPr>
        <w:t>ی</w:t>
      </w:r>
      <w:r w:rsidRPr="00000E10">
        <w:rPr>
          <w:rFonts w:cs="Titr"/>
          <w:b/>
          <w:bCs/>
          <w:sz w:val="28"/>
          <w:rtl/>
        </w:rPr>
        <w:t xml:space="preserve"> نامه</w:t>
      </w:r>
      <w:r w:rsidRPr="00000E10">
        <w:rPr>
          <w:rFonts w:cs="Titr" w:hint="cs"/>
          <w:b/>
          <w:bCs/>
          <w:sz w:val="28"/>
          <w:rtl/>
        </w:rPr>
        <w:t xml:space="preserve"> </w:t>
      </w:r>
      <w:r>
        <w:rPr>
          <w:rFonts w:cs="Titr" w:hint="cs"/>
          <w:b/>
          <w:bCs/>
          <w:sz w:val="28"/>
          <w:rtl/>
        </w:rPr>
        <w:t xml:space="preserve">                                           </w:t>
      </w:r>
      <w:r>
        <w:rPr>
          <w:rFonts w:ascii="Calibri" w:eastAsia="Calibri" w:hAnsi="Calibri" w:cs="B Nazanin" w:hint="cs"/>
          <w:i w:val="0"/>
          <w:sz w:val="28"/>
          <w:rtl/>
        </w:rPr>
        <w:t>شماره:.....................</w:t>
      </w:r>
      <w:r>
        <w:rPr>
          <w:rFonts w:cs="Titr" w:hint="cs"/>
          <w:b/>
          <w:bCs/>
          <w:sz w:val="28"/>
          <w:rtl/>
        </w:rPr>
        <w:t xml:space="preserve">      </w:t>
      </w:r>
    </w:p>
    <w:p w14:paraId="2B8E5A31" w14:textId="77777777" w:rsidR="00CC5649" w:rsidRPr="00A37EFA" w:rsidRDefault="00CC5649" w:rsidP="00CC5649">
      <w:pPr>
        <w:jc w:val="right"/>
        <w:rPr>
          <w:rFonts w:ascii="Calibri" w:eastAsia="Calibri" w:hAnsi="Calibri" w:cs="B Nazanin"/>
          <w:i w:val="0"/>
          <w:sz w:val="28"/>
          <w:rtl/>
        </w:rPr>
      </w:pPr>
      <w:proofErr w:type="gramStart"/>
      <w:r w:rsidRPr="00000E10">
        <w:rPr>
          <w:rFonts w:cs="Titr"/>
          <w:b/>
          <w:bCs/>
          <w:i w:val="0"/>
          <w:iCs/>
          <w:sz w:val="28"/>
        </w:rPr>
        <w:t>)</w:t>
      </w:r>
      <w:r w:rsidRPr="00000E10">
        <w:rPr>
          <w:rFonts w:cs="Titr" w:hint="cs"/>
          <w:b/>
          <w:bCs/>
          <w:sz w:val="28"/>
          <w:rtl/>
        </w:rPr>
        <w:t>فرم</w:t>
      </w:r>
      <w:proofErr w:type="gramEnd"/>
      <w:r w:rsidRPr="00000E10">
        <w:rPr>
          <w:rFonts w:cs="Titr" w:hint="cs"/>
          <w:b/>
          <w:bCs/>
          <w:sz w:val="28"/>
          <w:rtl/>
        </w:rPr>
        <w:t xml:space="preserve"> شماره 1</w:t>
      </w:r>
      <w:r w:rsidRPr="00000E10">
        <w:rPr>
          <w:rFonts w:cs="Titr"/>
          <w:b/>
          <w:bCs/>
          <w:i w:val="0"/>
          <w:iCs/>
          <w:sz w:val="28"/>
        </w:rPr>
        <w:t>(</w:t>
      </w:r>
      <w:r>
        <w:rPr>
          <w:rFonts w:ascii="Calibri" w:eastAsia="Calibri" w:hAnsi="Calibri" w:cs="B Nazanin" w:hint="cs"/>
          <w:i w:val="0"/>
          <w:sz w:val="28"/>
          <w:rtl/>
        </w:rPr>
        <w:t xml:space="preserve">                                   </w:t>
      </w:r>
      <w:r w:rsidRPr="00A37EFA">
        <w:rPr>
          <w:rFonts w:ascii="Calibri" w:eastAsia="Calibri" w:hAnsi="Calibri" w:cs="B Nazanin" w:hint="cs"/>
          <w:i w:val="0"/>
          <w:sz w:val="28"/>
          <w:rtl/>
        </w:rPr>
        <w:t>پیوست:</w:t>
      </w:r>
      <w:r>
        <w:rPr>
          <w:rFonts w:ascii="Calibri" w:eastAsia="Calibri" w:hAnsi="Calibri" w:cs="B Nazanin" w:hint="cs"/>
          <w:i w:val="0"/>
          <w:sz w:val="28"/>
          <w:rtl/>
        </w:rPr>
        <w:t>.....................</w:t>
      </w:r>
    </w:p>
    <w:p w14:paraId="0F26D8C7" w14:textId="77777777" w:rsidR="00CC5649" w:rsidRDefault="00CC5649" w:rsidP="00CC5649">
      <w:pPr>
        <w:spacing w:after="200" w:line="276" w:lineRule="auto"/>
        <w:ind w:firstLine="0"/>
        <w:jc w:val="left"/>
        <w:rPr>
          <w:rFonts w:ascii="Calibri" w:eastAsia="Calibri" w:hAnsi="Calibri" w:cs="B Nazanin"/>
          <w:b/>
          <w:bCs/>
          <w:i w:val="0"/>
          <w:sz w:val="28"/>
          <w:rtl/>
        </w:rPr>
      </w:pPr>
      <w:r w:rsidRPr="005C6021">
        <w:rPr>
          <w:rFonts w:ascii="Calibri" w:eastAsia="Calibri" w:hAnsi="Calibri" w:cs="B Nazanin" w:hint="cs"/>
          <w:b/>
          <w:bCs/>
          <w:i w:val="0"/>
          <w:sz w:val="28"/>
          <w:rtl/>
        </w:rPr>
        <w:t xml:space="preserve">به : </w:t>
      </w:r>
      <w:r>
        <w:rPr>
          <w:rFonts w:ascii="Calibri" w:eastAsia="Calibri" w:hAnsi="Calibri" w:cs="B Nazanin" w:hint="cs"/>
          <w:b/>
          <w:bCs/>
          <w:i w:val="0"/>
          <w:sz w:val="28"/>
          <w:rtl/>
        </w:rPr>
        <w:t>................................................................</w:t>
      </w:r>
    </w:p>
    <w:p w14:paraId="60570F00" w14:textId="77777777" w:rsidR="00961012" w:rsidRDefault="00961012" w:rsidP="00961012">
      <w:pPr>
        <w:spacing w:after="200" w:line="276" w:lineRule="auto"/>
        <w:ind w:firstLine="0"/>
        <w:jc w:val="left"/>
        <w:rPr>
          <w:rFonts w:ascii="Calibri" w:eastAsia="Calibri" w:hAnsi="Calibri" w:cs="B Nazanin"/>
          <w:b/>
          <w:bCs/>
          <w:i w:val="0"/>
          <w:sz w:val="28"/>
          <w:rtl/>
        </w:rPr>
      </w:pPr>
      <w:r w:rsidRPr="005C6021">
        <w:rPr>
          <w:rFonts w:ascii="Calibri" w:eastAsia="Calibri" w:hAnsi="Calibri" w:cs="B Nazanin" w:hint="cs"/>
          <w:b/>
          <w:bCs/>
          <w:i w:val="0"/>
          <w:sz w:val="28"/>
          <w:rtl/>
        </w:rPr>
        <w:t>از: دفتر ارتباط با صنعت دانشکده مهندسی برق</w:t>
      </w:r>
    </w:p>
    <w:p w14:paraId="06E7627F" w14:textId="77777777" w:rsidR="00CC5649" w:rsidRPr="005C6021" w:rsidRDefault="00CC5649" w:rsidP="00CC5649">
      <w:pPr>
        <w:spacing w:after="200" w:line="276" w:lineRule="auto"/>
        <w:ind w:firstLine="0"/>
        <w:jc w:val="left"/>
        <w:rPr>
          <w:rFonts w:ascii="Calibri" w:eastAsia="Calibri" w:hAnsi="Calibri" w:cs="B Nazanin"/>
          <w:b/>
          <w:bCs/>
          <w:i w:val="0"/>
          <w:sz w:val="28"/>
          <w:rtl/>
        </w:rPr>
      </w:pPr>
      <w:r>
        <w:rPr>
          <w:rFonts w:ascii="Calibri" w:eastAsia="Calibri" w:hAnsi="Calibri" w:cs="B Nazanin" w:hint="cs"/>
          <w:b/>
          <w:bCs/>
          <w:i w:val="0"/>
          <w:sz w:val="28"/>
          <w:rtl/>
        </w:rPr>
        <w:t>موضوع: کارآموزی</w:t>
      </w:r>
    </w:p>
    <w:p w14:paraId="75BA6066" w14:textId="77777777" w:rsidR="00CC5649" w:rsidRDefault="00CC5649" w:rsidP="00EC446D">
      <w:pPr>
        <w:spacing w:after="200" w:line="276" w:lineRule="auto"/>
        <w:ind w:firstLine="0"/>
        <w:jc w:val="left"/>
        <w:rPr>
          <w:rFonts w:ascii="Calibri" w:eastAsia="Calibri" w:hAnsi="Calibri" w:cs="B Nazanin"/>
          <w:i w:val="0"/>
          <w:sz w:val="28"/>
          <w:rtl/>
        </w:rPr>
      </w:pPr>
      <w:r w:rsidRPr="005C6021">
        <w:rPr>
          <w:rFonts w:ascii="Calibri" w:eastAsia="Calibri" w:hAnsi="Calibri" w:cs="B Nazanin" w:hint="cs"/>
          <w:i w:val="0"/>
          <w:sz w:val="28"/>
          <w:rtl/>
        </w:rPr>
        <w:t xml:space="preserve">تهران </w:t>
      </w:r>
      <w:r w:rsidRPr="005C6021">
        <w:rPr>
          <w:rFonts w:ascii="Calibri" w:eastAsia="Calibri" w:hAnsi="Calibri" w:cs="Arial"/>
          <w:i w:val="0"/>
          <w:sz w:val="28"/>
          <w:rtl/>
        </w:rPr>
        <w:t>–</w:t>
      </w:r>
      <w:r w:rsidRPr="005C6021">
        <w:rPr>
          <w:rFonts w:ascii="Calibri" w:eastAsia="Calibri" w:hAnsi="Calibri" w:cs="B Nazanin" w:hint="cs"/>
          <w:i w:val="0"/>
          <w:sz w:val="28"/>
          <w:rtl/>
        </w:rPr>
        <w:t xml:space="preserve"> اوین </w:t>
      </w:r>
      <w:r w:rsidRPr="005C6021">
        <w:rPr>
          <w:rFonts w:ascii="Calibri" w:eastAsia="Calibri" w:hAnsi="Calibri" w:cs="Arial"/>
          <w:i w:val="0"/>
          <w:sz w:val="28"/>
          <w:rtl/>
        </w:rPr>
        <w:t>–</w:t>
      </w:r>
      <w:r w:rsidRPr="005C6021">
        <w:rPr>
          <w:rFonts w:ascii="Calibri" w:eastAsia="Calibri" w:hAnsi="Calibri" w:cs="B Nazanin" w:hint="cs"/>
          <w:i w:val="0"/>
          <w:sz w:val="28"/>
          <w:rtl/>
        </w:rPr>
        <w:t xml:space="preserve"> دانشگاه شهید بهشتی                                                تلفن تماس : 299041</w:t>
      </w:r>
      <w:r w:rsidR="00EC446D">
        <w:rPr>
          <w:rFonts w:ascii="Calibri" w:eastAsia="Calibri" w:hAnsi="Calibri" w:cs="B Nazanin" w:hint="cs"/>
          <w:i w:val="0"/>
          <w:sz w:val="28"/>
          <w:rtl/>
        </w:rPr>
        <w:t>93</w:t>
      </w:r>
    </w:p>
    <w:p w14:paraId="0A112716" w14:textId="77777777" w:rsidR="00EE0615" w:rsidRPr="005F2D69" w:rsidRDefault="00EE0615" w:rsidP="00574C90">
      <w:pPr>
        <w:spacing w:after="200" w:line="276" w:lineRule="auto"/>
        <w:ind w:firstLine="0"/>
        <w:jc w:val="left"/>
        <w:rPr>
          <w:rFonts w:ascii="Calibri" w:eastAsia="Calibri" w:hAnsi="Calibri" w:cs="B Nazanin"/>
          <w:i w:val="0"/>
          <w:sz w:val="10"/>
          <w:szCs w:val="10"/>
          <w:rtl/>
        </w:rPr>
      </w:pPr>
    </w:p>
    <w:p w14:paraId="4F153E8C" w14:textId="77777777" w:rsidR="00CC5649" w:rsidRPr="005C6021" w:rsidRDefault="00CC5649" w:rsidP="00CC5649">
      <w:pPr>
        <w:spacing w:after="200" w:line="276" w:lineRule="auto"/>
        <w:ind w:firstLine="0"/>
        <w:jc w:val="left"/>
        <w:rPr>
          <w:rFonts w:ascii="Calibri" w:eastAsia="Calibri" w:hAnsi="Calibri" w:cs="B Nazanin"/>
          <w:i w:val="0"/>
          <w:sz w:val="28"/>
          <w:rtl/>
        </w:rPr>
      </w:pPr>
      <w:r w:rsidRPr="005C6021">
        <w:rPr>
          <w:rFonts w:ascii="Calibri" w:eastAsia="Calibri" w:hAnsi="Calibri" w:cs="B Nazanin" w:hint="cs"/>
          <w:i w:val="0"/>
          <w:sz w:val="28"/>
          <w:rtl/>
        </w:rPr>
        <w:t>با سلام</w:t>
      </w:r>
      <w:r>
        <w:rPr>
          <w:rFonts w:ascii="Calibri" w:eastAsia="Calibri" w:hAnsi="Calibri" w:cs="B Nazanin" w:hint="cs"/>
          <w:i w:val="0"/>
          <w:sz w:val="28"/>
          <w:rtl/>
        </w:rPr>
        <w:t>،</w:t>
      </w:r>
      <w:r w:rsidRPr="005C6021">
        <w:rPr>
          <w:rFonts w:ascii="Calibri" w:eastAsia="Calibri" w:hAnsi="Calibri" w:cs="B Nazanin" w:hint="cs"/>
          <w:i w:val="0"/>
          <w:sz w:val="28"/>
          <w:rtl/>
        </w:rPr>
        <w:t xml:space="preserve"> </w:t>
      </w:r>
    </w:p>
    <w:p w14:paraId="7D0D6C9A" w14:textId="77777777" w:rsidR="00CC5649" w:rsidRPr="005C6021" w:rsidRDefault="00CC5649" w:rsidP="00CC5649">
      <w:pPr>
        <w:spacing w:after="200" w:line="276" w:lineRule="auto"/>
        <w:ind w:firstLine="0"/>
        <w:jc w:val="both"/>
        <w:rPr>
          <w:rFonts w:ascii="Calibri" w:eastAsia="Calibri" w:hAnsi="Calibri" w:cs="B Nazanin"/>
          <w:i w:val="0"/>
          <w:sz w:val="28"/>
          <w:rtl/>
        </w:rPr>
      </w:pPr>
      <w:r w:rsidRPr="005C6021">
        <w:rPr>
          <w:rFonts w:ascii="Calibri" w:eastAsia="Calibri" w:hAnsi="Calibri" w:cs="B Nazanin" w:hint="cs"/>
          <w:i w:val="0"/>
          <w:sz w:val="28"/>
          <w:rtl/>
        </w:rPr>
        <w:t xml:space="preserve">بدینوسیله خانم </w:t>
      </w:r>
      <w:r>
        <w:rPr>
          <w:rFonts w:ascii="Calibri" w:eastAsia="Calibri" w:hAnsi="Calibri" w:cs="B Nazanin" w:hint="cs"/>
          <w:i w:val="0"/>
          <w:sz w:val="28"/>
          <w:rtl/>
        </w:rPr>
        <w:t>/آقای ......................................................</w:t>
      </w:r>
      <w:r w:rsidRPr="005C6021">
        <w:rPr>
          <w:rFonts w:ascii="Calibri" w:eastAsia="Calibri" w:hAnsi="Calibri" w:cs="B Nazanin" w:hint="cs"/>
          <w:i w:val="0"/>
          <w:sz w:val="28"/>
          <w:rtl/>
        </w:rPr>
        <w:t>دانشجوی ورودی سال</w:t>
      </w:r>
      <w:r>
        <w:rPr>
          <w:rFonts w:ascii="Calibri" w:eastAsia="Calibri" w:hAnsi="Calibri" w:cs="B Nazanin" w:hint="cs"/>
          <w:i w:val="0"/>
          <w:sz w:val="28"/>
          <w:rtl/>
        </w:rPr>
        <w:t xml:space="preserve"> ................رشته ................... به شماره دانشجویی .....................................ا</w:t>
      </w:r>
      <w:r w:rsidRPr="005C6021">
        <w:rPr>
          <w:rFonts w:ascii="Calibri" w:eastAsia="Calibri" w:hAnsi="Calibri" w:cs="B Nazanin" w:hint="cs"/>
          <w:i w:val="0"/>
          <w:sz w:val="28"/>
          <w:rtl/>
        </w:rPr>
        <w:t>ین دانشکده را جهت گذراندن دوره کارآموزی ( طبق سهمیه واگذار شده ) و معادل دو واحد از تاریخ فوق به مدت دو ماه و به میزان 320 ساعت معرفی می نمایند.</w:t>
      </w:r>
    </w:p>
    <w:p w14:paraId="070C57CB" w14:textId="77777777" w:rsidR="00CC5649" w:rsidRPr="005C6021" w:rsidRDefault="00CC5649" w:rsidP="00CC5649">
      <w:pPr>
        <w:spacing w:after="200" w:line="240" w:lineRule="auto"/>
        <w:ind w:firstLine="0"/>
        <w:jc w:val="both"/>
        <w:rPr>
          <w:rFonts w:ascii="Calibri" w:eastAsia="Calibri" w:hAnsi="Calibri" w:cs="B Nazanin"/>
          <w:i w:val="0"/>
          <w:sz w:val="28"/>
          <w:rtl/>
        </w:rPr>
      </w:pPr>
      <w:r w:rsidRPr="005C6021">
        <w:rPr>
          <w:rFonts w:ascii="Calibri" w:eastAsia="Calibri" w:hAnsi="Calibri" w:cs="B Nazanin" w:hint="cs"/>
          <w:i w:val="0"/>
          <w:sz w:val="28"/>
          <w:rtl/>
        </w:rPr>
        <w:t>در طی دوره کار آموزی دان</w:t>
      </w:r>
      <w:r>
        <w:rPr>
          <w:rFonts w:ascii="Calibri" w:eastAsia="Calibri" w:hAnsi="Calibri" w:cs="B Nazanin" w:hint="cs"/>
          <w:i w:val="0"/>
          <w:sz w:val="28"/>
          <w:rtl/>
        </w:rPr>
        <w:t>شجو</w:t>
      </w:r>
      <w:r w:rsidRPr="005C6021">
        <w:rPr>
          <w:rFonts w:ascii="Calibri" w:eastAsia="Calibri" w:hAnsi="Calibri" w:cs="B Nazanin" w:hint="cs"/>
          <w:i w:val="0"/>
          <w:sz w:val="28"/>
          <w:rtl/>
        </w:rPr>
        <w:t xml:space="preserve">، موظف به رعایت کامل مقررات آن واحد بوده و </w:t>
      </w:r>
      <w:r>
        <w:rPr>
          <w:rFonts w:ascii="Calibri" w:eastAsia="Calibri" w:hAnsi="Calibri" w:cs="B Nazanin" w:hint="cs"/>
          <w:i w:val="0"/>
          <w:sz w:val="28"/>
          <w:rtl/>
        </w:rPr>
        <w:t>ز</w:t>
      </w:r>
      <w:r w:rsidRPr="005C6021">
        <w:rPr>
          <w:rFonts w:ascii="Calibri" w:eastAsia="Calibri" w:hAnsi="Calibri" w:cs="B Nazanin" w:hint="cs"/>
          <w:i w:val="0"/>
          <w:sz w:val="28"/>
          <w:rtl/>
        </w:rPr>
        <w:t xml:space="preserve">یر نظر </w:t>
      </w:r>
      <w:r>
        <w:rPr>
          <w:rFonts w:ascii="Calibri" w:eastAsia="Calibri" w:hAnsi="Calibri" w:cs="B Nazanin" w:hint="cs"/>
          <w:i w:val="0"/>
          <w:sz w:val="28"/>
          <w:rtl/>
        </w:rPr>
        <w:t>سرپرست</w:t>
      </w:r>
      <w:r w:rsidRPr="005C6021">
        <w:rPr>
          <w:rFonts w:ascii="Calibri" w:eastAsia="Calibri" w:hAnsi="Calibri" w:cs="B Nazanin" w:hint="cs"/>
          <w:i w:val="0"/>
          <w:sz w:val="28"/>
          <w:rtl/>
        </w:rPr>
        <w:t xml:space="preserve"> کارآموزی در آن واحد و هماهنگی با این سرپرستی مشغول انجام کارآموزی خواهد بود.</w:t>
      </w:r>
    </w:p>
    <w:p w14:paraId="7F90C65B" w14:textId="77777777" w:rsidR="00CC5649" w:rsidRPr="005C6021" w:rsidRDefault="00CC5649" w:rsidP="00CC5649">
      <w:pPr>
        <w:spacing w:after="200" w:line="240" w:lineRule="auto"/>
        <w:ind w:firstLine="0"/>
        <w:jc w:val="left"/>
        <w:rPr>
          <w:rFonts w:ascii="Calibri" w:eastAsia="Calibri" w:hAnsi="Calibri" w:cs="B Nazanin"/>
          <w:i w:val="0"/>
          <w:sz w:val="28"/>
          <w:rtl/>
        </w:rPr>
      </w:pPr>
      <w:r w:rsidRPr="005C6021">
        <w:rPr>
          <w:rFonts w:ascii="Calibri" w:eastAsia="Calibri" w:hAnsi="Calibri" w:cs="B Nazanin" w:hint="cs"/>
          <w:i w:val="0"/>
          <w:sz w:val="28"/>
          <w:rtl/>
        </w:rPr>
        <w:t>لطفا" پس از تعیین عنوان فعالیت کارآموزی نامبرده دستور فرمایید.</w:t>
      </w:r>
    </w:p>
    <w:p w14:paraId="7016996D" w14:textId="77777777" w:rsidR="00CC5649" w:rsidRPr="005C6021" w:rsidRDefault="00CC5649" w:rsidP="00CC5649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Calibri" w:eastAsia="Calibri" w:hAnsi="Calibri" w:cs="B Nazanin"/>
          <w:i w:val="0"/>
          <w:sz w:val="28"/>
        </w:rPr>
      </w:pPr>
      <w:r w:rsidRPr="005C6021">
        <w:rPr>
          <w:rFonts w:ascii="Calibri" w:eastAsia="Calibri" w:hAnsi="Calibri" w:cs="B Nazanin" w:hint="cs"/>
          <w:i w:val="0"/>
          <w:sz w:val="28"/>
          <w:rtl/>
        </w:rPr>
        <w:t>موضوع کار آموزی ( بلافاصله پس از معرفی دانشجو)</w:t>
      </w:r>
    </w:p>
    <w:p w14:paraId="2E08DAEB" w14:textId="77777777" w:rsidR="00CC5649" w:rsidRPr="005C6021" w:rsidRDefault="00CC5649" w:rsidP="00CC5649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Calibri" w:eastAsia="Calibri" w:hAnsi="Calibri" w:cs="B Nazanin"/>
          <w:i w:val="0"/>
          <w:sz w:val="28"/>
        </w:rPr>
      </w:pPr>
      <w:r w:rsidRPr="005C6021">
        <w:rPr>
          <w:rFonts w:ascii="Calibri" w:eastAsia="Calibri" w:hAnsi="Calibri" w:cs="B Nazanin" w:hint="cs"/>
          <w:i w:val="0"/>
          <w:sz w:val="28"/>
          <w:rtl/>
        </w:rPr>
        <w:t>گواهی نهایی حسن انجام فعالیت کارآموزی ( در پایان کارآموزی)</w:t>
      </w:r>
    </w:p>
    <w:p w14:paraId="09D4F883" w14:textId="4A7075CC" w:rsidR="00CC5649" w:rsidRDefault="00CC5649" w:rsidP="002C1EA5">
      <w:pPr>
        <w:spacing w:after="200" w:line="276" w:lineRule="auto"/>
        <w:ind w:left="-24" w:firstLine="0"/>
        <w:contextualSpacing/>
        <w:jc w:val="both"/>
        <w:rPr>
          <w:rFonts w:ascii="Calibri" w:eastAsia="Calibri" w:hAnsi="Calibri" w:cs="B Nazanin"/>
          <w:i w:val="0"/>
          <w:sz w:val="28"/>
          <w:rtl/>
        </w:rPr>
      </w:pPr>
      <w:r w:rsidRPr="005C6021">
        <w:rPr>
          <w:rFonts w:ascii="Calibri" w:eastAsia="Calibri" w:hAnsi="Calibri" w:cs="B Nazanin" w:hint="cs"/>
          <w:i w:val="0"/>
          <w:sz w:val="28"/>
          <w:rtl/>
        </w:rPr>
        <w:t>را برای دانشجوی فوق</w:t>
      </w:r>
      <w:r>
        <w:rPr>
          <w:rFonts w:ascii="Calibri" w:eastAsia="Calibri" w:hAnsi="Calibri" w:cs="B Nazanin"/>
          <w:i w:val="0"/>
          <w:sz w:val="28"/>
          <w:rtl/>
        </w:rPr>
        <w:softHyphen/>
      </w:r>
      <w:r w:rsidRPr="005C6021">
        <w:rPr>
          <w:rFonts w:ascii="Calibri" w:eastAsia="Calibri" w:hAnsi="Calibri" w:cs="B Nazanin" w:hint="cs"/>
          <w:i w:val="0"/>
          <w:sz w:val="28"/>
          <w:rtl/>
        </w:rPr>
        <w:t>الذکر پس از تایید سرپرست کارآموزی به دفتر ارتباط با صنعت این دانشکده ارسال دارند.</w:t>
      </w:r>
      <w:r>
        <w:rPr>
          <w:rFonts w:ascii="Calibri" w:eastAsia="Calibri" w:hAnsi="Calibri" w:cs="B Nazanin" w:hint="cs"/>
          <w:i w:val="0"/>
          <w:sz w:val="28"/>
          <w:rtl/>
        </w:rPr>
        <w:t xml:space="preserve"> این معرفی نامه صرفاً</w:t>
      </w:r>
      <w:r w:rsidRPr="005C6021">
        <w:rPr>
          <w:rFonts w:ascii="Calibri" w:eastAsia="Calibri" w:hAnsi="Calibri" w:cs="B Nazanin" w:hint="cs"/>
          <w:i w:val="0"/>
          <w:sz w:val="28"/>
          <w:rtl/>
        </w:rPr>
        <w:t xml:space="preserve"> جهت معرفی  کارآموز به آن واحد صادر گردیده  و فاقد ارزش دیگری بوده و </w:t>
      </w:r>
      <w:r>
        <w:rPr>
          <w:rFonts w:ascii="Calibri" w:eastAsia="Calibri" w:hAnsi="Calibri" w:cs="B Nazanin" w:hint="cs"/>
          <w:i w:val="0"/>
          <w:sz w:val="28"/>
          <w:rtl/>
        </w:rPr>
        <w:t>ترجمه آن اکیداً ممنوع است. لطفاً</w:t>
      </w:r>
      <w:r w:rsidRPr="005C6021">
        <w:rPr>
          <w:rFonts w:ascii="Calibri" w:eastAsia="Calibri" w:hAnsi="Calibri" w:cs="B Nazanin" w:hint="cs"/>
          <w:i w:val="0"/>
          <w:sz w:val="28"/>
          <w:rtl/>
        </w:rPr>
        <w:t xml:space="preserve"> در پاسخ به شماره نامه و رشته تحصیلی فوق اشاره شود.</w:t>
      </w:r>
    </w:p>
    <w:p w14:paraId="5763E874" w14:textId="77777777" w:rsidR="002C1EA5" w:rsidRPr="002C1EA5" w:rsidRDefault="002C1EA5" w:rsidP="002C1EA5">
      <w:pPr>
        <w:spacing w:after="200" w:line="276" w:lineRule="auto"/>
        <w:ind w:left="-24" w:firstLine="0"/>
        <w:contextualSpacing/>
        <w:jc w:val="both"/>
        <w:rPr>
          <w:rFonts w:ascii="Calibri" w:eastAsia="Calibri" w:hAnsi="Calibri" w:cs="B Nazanin"/>
          <w:i w:val="0"/>
          <w:sz w:val="28"/>
          <w:rtl/>
        </w:rPr>
      </w:pPr>
    </w:p>
    <w:p w14:paraId="4A4E711D" w14:textId="77777777" w:rsidR="00CC5649" w:rsidRPr="005C6021" w:rsidRDefault="00CC5649" w:rsidP="00CC5649">
      <w:pPr>
        <w:spacing w:after="200" w:line="276" w:lineRule="auto"/>
        <w:ind w:left="-24" w:firstLine="0"/>
        <w:contextualSpacing/>
        <w:jc w:val="center"/>
        <w:rPr>
          <w:rFonts w:ascii="Calibri" w:eastAsia="Calibri" w:hAnsi="Calibri" w:cs="B Nazanin"/>
          <w:i w:val="0"/>
          <w:sz w:val="28"/>
          <w:rtl/>
        </w:rPr>
      </w:pPr>
      <w:r>
        <w:rPr>
          <w:rFonts w:ascii="Calibri" w:eastAsia="Calibri" w:hAnsi="Calibri" w:cs="B Nazanin" w:hint="cs"/>
          <w:i w:val="0"/>
          <w:sz w:val="28"/>
          <w:rtl/>
        </w:rPr>
        <w:t xml:space="preserve">                                                                                </w:t>
      </w:r>
      <w:r w:rsidRPr="005C6021">
        <w:rPr>
          <w:rFonts w:ascii="Calibri" w:eastAsia="Calibri" w:hAnsi="Calibri" w:cs="B Nazanin" w:hint="cs"/>
          <w:i w:val="0"/>
          <w:sz w:val="28"/>
          <w:rtl/>
        </w:rPr>
        <w:t>سرپرست ارتباط با صنعت</w:t>
      </w:r>
    </w:p>
    <w:p w14:paraId="3E562FDD" w14:textId="2ED97FB6" w:rsidR="00F10D56" w:rsidRDefault="00CC5649" w:rsidP="00EC446D">
      <w:pPr>
        <w:spacing w:after="200" w:line="276" w:lineRule="auto"/>
        <w:ind w:left="-24" w:firstLine="0"/>
        <w:contextualSpacing/>
        <w:jc w:val="both"/>
        <w:rPr>
          <w:rFonts w:ascii="Calibri" w:eastAsia="Calibri" w:hAnsi="Calibri" w:cs="B Nazanin"/>
          <w:i w:val="0"/>
          <w:sz w:val="28"/>
          <w:rtl/>
        </w:rPr>
      </w:pPr>
      <w:r>
        <w:rPr>
          <w:rFonts w:ascii="Calibri" w:eastAsia="Calibri" w:hAnsi="Calibri" w:cs="B Nazanin" w:hint="cs"/>
          <w:i w:val="0"/>
          <w:sz w:val="28"/>
          <w:rtl/>
        </w:rPr>
        <w:t xml:space="preserve">                                            </w:t>
      </w:r>
      <w:r w:rsidRPr="005C6021">
        <w:rPr>
          <w:rFonts w:ascii="Calibri" w:eastAsia="Calibri" w:hAnsi="Calibri" w:cs="B Nazanin" w:hint="cs"/>
          <w:i w:val="0"/>
          <w:sz w:val="28"/>
          <w:rtl/>
        </w:rPr>
        <w:t xml:space="preserve">                     </w:t>
      </w:r>
      <w:r w:rsidR="00961012">
        <w:rPr>
          <w:rFonts w:ascii="Calibri" w:eastAsia="Calibri" w:hAnsi="Calibri" w:cs="B Nazanin" w:hint="cs"/>
          <w:i w:val="0"/>
          <w:sz w:val="28"/>
          <w:rtl/>
        </w:rPr>
        <w:t xml:space="preserve">                           </w:t>
      </w:r>
      <w:r w:rsidRPr="005C6021">
        <w:rPr>
          <w:rFonts w:ascii="Calibri" w:eastAsia="Calibri" w:hAnsi="Calibri" w:cs="B Nazanin" w:hint="cs"/>
          <w:i w:val="0"/>
          <w:sz w:val="28"/>
          <w:rtl/>
        </w:rPr>
        <w:t xml:space="preserve"> دانشکده مهندسی برق</w:t>
      </w:r>
    </w:p>
    <w:p w14:paraId="69052D3A" w14:textId="0C115962" w:rsidR="002C1EA5" w:rsidRDefault="002C1EA5" w:rsidP="00EC446D">
      <w:pPr>
        <w:spacing w:after="200" w:line="276" w:lineRule="auto"/>
        <w:ind w:left="-24" w:firstLine="0"/>
        <w:contextualSpacing/>
        <w:jc w:val="both"/>
        <w:rPr>
          <w:rFonts w:ascii="Calibri" w:eastAsia="Calibri" w:hAnsi="Calibri" w:cs="B Nazanin"/>
          <w:i w:val="0"/>
          <w:sz w:val="28"/>
          <w:rtl/>
        </w:rPr>
      </w:pPr>
      <w:r>
        <w:rPr>
          <w:rFonts w:ascii="Calibri" w:eastAsia="Calibri" w:hAnsi="Calibri" w:cs="B Nazanin" w:hint="cs"/>
          <w:i w:val="0"/>
          <w:sz w:val="28"/>
          <w:rtl/>
        </w:rPr>
        <w:t xml:space="preserve">                                                                                             دکتر علیرضا حسن‌زاده</w:t>
      </w:r>
    </w:p>
    <w:sectPr w:rsidR="002C1EA5" w:rsidSect="00B96F0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charset w:val="B2"/>
    <w:family w:val="auto"/>
    <w:pitch w:val="variable"/>
    <w:sig w:usb0="00002007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920CA"/>
    <w:multiLevelType w:val="multilevel"/>
    <w:tmpl w:val="26061EEE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6-%2"/>
      <w:lvlJc w:val="left"/>
      <w:pPr>
        <w:ind w:left="431" w:hanging="431"/>
      </w:pPr>
      <w:rPr>
        <w:rFonts w:hint="default"/>
        <w:i w:val="0"/>
        <w:iCs w:val="0"/>
      </w:rPr>
    </w:lvl>
    <w:lvl w:ilvl="2">
      <w:start w:val="1"/>
      <w:numFmt w:val="none"/>
      <w:lvlRestart w:val="0"/>
      <w:isLgl/>
      <w:lvlText w:val="6-2-1"/>
      <w:lvlJc w:val="left"/>
      <w:pPr>
        <w:ind w:left="431" w:hanging="431"/>
      </w:pPr>
      <w:rPr>
        <w:rFonts w:ascii="B Zar" w:hAnsi="B Zar" w:hint="default"/>
        <w:sz w:val="24"/>
      </w:rPr>
    </w:lvl>
    <w:lvl w:ilvl="3">
      <w:start w:val="1"/>
      <w:numFmt w:val="none"/>
      <w:lvlText w:val="6-2-1-1"/>
      <w:lvlJc w:val="left"/>
      <w:pPr>
        <w:ind w:left="431" w:hanging="431"/>
      </w:pPr>
      <w:rPr>
        <w:rFonts w:ascii="Times New Roman" w:hAnsi="Times New Roman" w:cs="B Zar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" w15:restartNumberingAfterBreak="0">
    <w:nsid w:val="71952106"/>
    <w:multiLevelType w:val="multilevel"/>
    <w:tmpl w:val="540A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FDE2BA2"/>
    <w:multiLevelType w:val="hybridMultilevel"/>
    <w:tmpl w:val="938247EA"/>
    <w:lvl w:ilvl="0" w:tplc="43BCF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49"/>
    <w:rsid w:val="00002180"/>
    <w:rsid w:val="00002AAC"/>
    <w:rsid w:val="00002F6F"/>
    <w:rsid w:val="00003601"/>
    <w:rsid w:val="00004D4D"/>
    <w:rsid w:val="00005CE8"/>
    <w:rsid w:val="00005CF2"/>
    <w:rsid w:val="00007C48"/>
    <w:rsid w:val="0001078D"/>
    <w:rsid w:val="00010B11"/>
    <w:rsid w:val="00010B8F"/>
    <w:rsid w:val="000113C7"/>
    <w:rsid w:val="000114DA"/>
    <w:rsid w:val="00011516"/>
    <w:rsid w:val="0001193F"/>
    <w:rsid w:val="00011EE4"/>
    <w:rsid w:val="0001230F"/>
    <w:rsid w:val="000126A9"/>
    <w:rsid w:val="000126EB"/>
    <w:rsid w:val="00021047"/>
    <w:rsid w:val="000220B0"/>
    <w:rsid w:val="00025D6B"/>
    <w:rsid w:val="00027B24"/>
    <w:rsid w:val="00027BC4"/>
    <w:rsid w:val="00030507"/>
    <w:rsid w:val="00032768"/>
    <w:rsid w:val="000348C2"/>
    <w:rsid w:val="00036127"/>
    <w:rsid w:val="00037E14"/>
    <w:rsid w:val="00040C96"/>
    <w:rsid w:val="0004378A"/>
    <w:rsid w:val="0004415F"/>
    <w:rsid w:val="00046584"/>
    <w:rsid w:val="00047F42"/>
    <w:rsid w:val="0005251B"/>
    <w:rsid w:val="000543DC"/>
    <w:rsid w:val="00054DDB"/>
    <w:rsid w:val="0005543F"/>
    <w:rsid w:val="00056F01"/>
    <w:rsid w:val="00060E41"/>
    <w:rsid w:val="00064330"/>
    <w:rsid w:val="00067919"/>
    <w:rsid w:val="00070CF9"/>
    <w:rsid w:val="000710E0"/>
    <w:rsid w:val="000721BB"/>
    <w:rsid w:val="000723E8"/>
    <w:rsid w:val="000731FD"/>
    <w:rsid w:val="0007556D"/>
    <w:rsid w:val="0007584C"/>
    <w:rsid w:val="00075A72"/>
    <w:rsid w:val="000773E9"/>
    <w:rsid w:val="00077944"/>
    <w:rsid w:val="000805E0"/>
    <w:rsid w:val="000828B8"/>
    <w:rsid w:val="0008486F"/>
    <w:rsid w:val="00085F97"/>
    <w:rsid w:val="000928B4"/>
    <w:rsid w:val="00092CED"/>
    <w:rsid w:val="0009330F"/>
    <w:rsid w:val="0009557F"/>
    <w:rsid w:val="00096410"/>
    <w:rsid w:val="000A2C87"/>
    <w:rsid w:val="000A2D66"/>
    <w:rsid w:val="000A2FF9"/>
    <w:rsid w:val="000A3864"/>
    <w:rsid w:val="000A6008"/>
    <w:rsid w:val="000A7358"/>
    <w:rsid w:val="000A753D"/>
    <w:rsid w:val="000B2477"/>
    <w:rsid w:val="000B383C"/>
    <w:rsid w:val="000C1F74"/>
    <w:rsid w:val="000C2295"/>
    <w:rsid w:val="000C4F75"/>
    <w:rsid w:val="000C6949"/>
    <w:rsid w:val="000C7DCA"/>
    <w:rsid w:val="000D0F6F"/>
    <w:rsid w:val="000D32C6"/>
    <w:rsid w:val="000D4296"/>
    <w:rsid w:val="000D4397"/>
    <w:rsid w:val="000D660F"/>
    <w:rsid w:val="000D77BC"/>
    <w:rsid w:val="000E0AC6"/>
    <w:rsid w:val="000E0CD2"/>
    <w:rsid w:val="000E24A6"/>
    <w:rsid w:val="000E30A7"/>
    <w:rsid w:val="000E376E"/>
    <w:rsid w:val="000E48C3"/>
    <w:rsid w:val="000E4B43"/>
    <w:rsid w:val="000E5B41"/>
    <w:rsid w:val="000E7E2E"/>
    <w:rsid w:val="000F1CD2"/>
    <w:rsid w:val="000F26ED"/>
    <w:rsid w:val="000F370A"/>
    <w:rsid w:val="000F381E"/>
    <w:rsid w:val="000F4D52"/>
    <w:rsid w:val="000F71F9"/>
    <w:rsid w:val="00100FB8"/>
    <w:rsid w:val="0010149E"/>
    <w:rsid w:val="001079CB"/>
    <w:rsid w:val="00107B8E"/>
    <w:rsid w:val="00107D92"/>
    <w:rsid w:val="00110F5D"/>
    <w:rsid w:val="001130B1"/>
    <w:rsid w:val="001138F8"/>
    <w:rsid w:val="00113C86"/>
    <w:rsid w:val="001148E8"/>
    <w:rsid w:val="001158D8"/>
    <w:rsid w:val="00115B87"/>
    <w:rsid w:val="00117A0B"/>
    <w:rsid w:val="00117EA1"/>
    <w:rsid w:val="0012033B"/>
    <w:rsid w:val="00120FB9"/>
    <w:rsid w:val="001217D1"/>
    <w:rsid w:val="00121ABF"/>
    <w:rsid w:val="00123E93"/>
    <w:rsid w:val="001248E1"/>
    <w:rsid w:val="00124993"/>
    <w:rsid w:val="00127A6E"/>
    <w:rsid w:val="001300C2"/>
    <w:rsid w:val="00133313"/>
    <w:rsid w:val="00133864"/>
    <w:rsid w:val="00134807"/>
    <w:rsid w:val="00134BF1"/>
    <w:rsid w:val="001351AF"/>
    <w:rsid w:val="00135563"/>
    <w:rsid w:val="001379EF"/>
    <w:rsid w:val="00137C49"/>
    <w:rsid w:val="00137CD5"/>
    <w:rsid w:val="00141559"/>
    <w:rsid w:val="0014222F"/>
    <w:rsid w:val="0014331C"/>
    <w:rsid w:val="00144B13"/>
    <w:rsid w:val="001456FF"/>
    <w:rsid w:val="00147D7F"/>
    <w:rsid w:val="00151CFB"/>
    <w:rsid w:val="001522DC"/>
    <w:rsid w:val="00152A71"/>
    <w:rsid w:val="00153060"/>
    <w:rsid w:val="0015567D"/>
    <w:rsid w:val="001562F2"/>
    <w:rsid w:val="00156A11"/>
    <w:rsid w:val="00157399"/>
    <w:rsid w:val="00157840"/>
    <w:rsid w:val="00161BCF"/>
    <w:rsid w:val="00162256"/>
    <w:rsid w:val="00162B62"/>
    <w:rsid w:val="00162E0C"/>
    <w:rsid w:val="00163340"/>
    <w:rsid w:val="0016347C"/>
    <w:rsid w:val="00163BDB"/>
    <w:rsid w:val="00165C70"/>
    <w:rsid w:val="00166420"/>
    <w:rsid w:val="00167EC0"/>
    <w:rsid w:val="001734C6"/>
    <w:rsid w:val="001735FF"/>
    <w:rsid w:val="00174FCB"/>
    <w:rsid w:val="00175B70"/>
    <w:rsid w:val="00177128"/>
    <w:rsid w:val="001771CF"/>
    <w:rsid w:val="001774F6"/>
    <w:rsid w:val="00177805"/>
    <w:rsid w:val="001838D0"/>
    <w:rsid w:val="00183948"/>
    <w:rsid w:val="00183B14"/>
    <w:rsid w:val="001848A7"/>
    <w:rsid w:val="0018493B"/>
    <w:rsid w:val="00185A09"/>
    <w:rsid w:val="00186BFB"/>
    <w:rsid w:val="00186CBB"/>
    <w:rsid w:val="001870FC"/>
    <w:rsid w:val="0019310E"/>
    <w:rsid w:val="0019319E"/>
    <w:rsid w:val="001932D8"/>
    <w:rsid w:val="00195E05"/>
    <w:rsid w:val="001A0E17"/>
    <w:rsid w:val="001A0F28"/>
    <w:rsid w:val="001A1293"/>
    <w:rsid w:val="001A1972"/>
    <w:rsid w:val="001A7DD4"/>
    <w:rsid w:val="001B010C"/>
    <w:rsid w:val="001B0513"/>
    <w:rsid w:val="001B22AC"/>
    <w:rsid w:val="001B2683"/>
    <w:rsid w:val="001B28C4"/>
    <w:rsid w:val="001B30FA"/>
    <w:rsid w:val="001B343B"/>
    <w:rsid w:val="001B367A"/>
    <w:rsid w:val="001B61E5"/>
    <w:rsid w:val="001B7DA8"/>
    <w:rsid w:val="001C0F6B"/>
    <w:rsid w:val="001C7CD3"/>
    <w:rsid w:val="001D1542"/>
    <w:rsid w:val="001D2474"/>
    <w:rsid w:val="001D4E83"/>
    <w:rsid w:val="001D76DD"/>
    <w:rsid w:val="001E226B"/>
    <w:rsid w:val="001E2705"/>
    <w:rsid w:val="001E3A48"/>
    <w:rsid w:val="001E40E3"/>
    <w:rsid w:val="001E4118"/>
    <w:rsid w:val="001E48F5"/>
    <w:rsid w:val="001E6DA0"/>
    <w:rsid w:val="001E6F11"/>
    <w:rsid w:val="001E7F12"/>
    <w:rsid w:val="001F179A"/>
    <w:rsid w:val="001F29E7"/>
    <w:rsid w:val="001F3B49"/>
    <w:rsid w:val="001F3C50"/>
    <w:rsid w:val="001F48A8"/>
    <w:rsid w:val="001F54A9"/>
    <w:rsid w:val="001F5920"/>
    <w:rsid w:val="001F6830"/>
    <w:rsid w:val="001F7163"/>
    <w:rsid w:val="001F7795"/>
    <w:rsid w:val="002000DF"/>
    <w:rsid w:val="00201467"/>
    <w:rsid w:val="002026F6"/>
    <w:rsid w:val="0020278E"/>
    <w:rsid w:val="0020384B"/>
    <w:rsid w:val="00205253"/>
    <w:rsid w:val="00205C8B"/>
    <w:rsid w:val="00207ABA"/>
    <w:rsid w:val="002100FA"/>
    <w:rsid w:val="002134B1"/>
    <w:rsid w:val="002137C6"/>
    <w:rsid w:val="00213CEB"/>
    <w:rsid w:val="00215A43"/>
    <w:rsid w:val="0021790B"/>
    <w:rsid w:val="0022109A"/>
    <w:rsid w:val="00221981"/>
    <w:rsid w:val="00222984"/>
    <w:rsid w:val="00222DA6"/>
    <w:rsid w:val="002254A9"/>
    <w:rsid w:val="0022575E"/>
    <w:rsid w:val="002279F0"/>
    <w:rsid w:val="00227AFE"/>
    <w:rsid w:val="00232C0A"/>
    <w:rsid w:val="002343E7"/>
    <w:rsid w:val="00235913"/>
    <w:rsid w:val="00235A3E"/>
    <w:rsid w:val="002370BA"/>
    <w:rsid w:val="00240F89"/>
    <w:rsid w:val="0024217A"/>
    <w:rsid w:val="00242851"/>
    <w:rsid w:val="0024407D"/>
    <w:rsid w:val="00247665"/>
    <w:rsid w:val="0025054E"/>
    <w:rsid w:val="00250C3A"/>
    <w:rsid w:val="002530F8"/>
    <w:rsid w:val="00254254"/>
    <w:rsid w:val="00254C29"/>
    <w:rsid w:val="00255E6B"/>
    <w:rsid w:val="0026191A"/>
    <w:rsid w:val="00261E77"/>
    <w:rsid w:val="0026349C"/>
    <w:rsid w:val="00263863"/>
    <w:rsid w:val="002638E8"/>
    <w:rsid w:val="00265988"/>
    <w:rsid w:val="00265F5C"/>
    <w:rsid w:val="00267D76"/>
    <w:rsid w:val="002711BE"/>
    <w:rsid w:val="00271589"/>
    <w:rsid w:val="00272A8B"/>
    <w:rsid w:val="00273C41"/>
    <w:rsid w:val="00274297"/>
    <w:rsid w:val="00274B9A"/>
    <w:rsid w:val="002752F9"/>
    <w:rsid w:val="00276028"/>
    <w:rsid w:val="002801D1"/>
    <w:rsid w:val="00283D89"/>
    <w:rsid w:val="00284205"/>
    <w:rsid w:val="00284AD3"/>
    <w:rsid w:val="0029094B"/>
    <w:rsid w:val="0029152D"/>
    <w:rsid w:val="0029202A"/>
    <w:rsid w:val="0029461D"/>
    <w:rsid w:val="0029580A"/>
    <w:rsid w:val="00297948"/>
    <w:rsid w:val="002A03A7"/>
    <w:rsid w:val="002A0F19"/>
    <w:rsid w:val="002A2741"/>
    <w:rsid w:val="002A2B86"/>
    <w:rsid w:val="002A5A85"/>
    <w:rsid w:val="002A7280"/>
    <w:rsid w:val="002B1691"/>
    <w:rsid w:val="002B1715"/>
    <w:rsid w:val="002B3F06"/>
    <w:rsid w:val="002B6B47"/>
    <w:rsid w:val="002C1EA5"/>
    <w:rsid w:val="002C22F0"/>
    <w:rsid w:val="002C30D1"/>
    <w:rsid w:val="002C4745"/>
    <w:rsid w:val="002C529A"/>
    <w:rsid w:val="002C589E"/>
    <w:rsid w:val="002D0BC9"/>
    <w:rsid w:val="002D195C"/>
    <w:rsid w:val="002D1CEB"/>
    <w:rsid w:val="002D1DF5"/>
    <w:rsid w:val="002D2AC7"/>
    <w:rsid w:val="002D40BC"/>
    <w:rsid w:val="002D4E05"/>
    <w:rsid w:val="002D4F9E"/>
    <w:rsid w:val="002D5F0D"/>
    <w:rsid w:val="002D62EF"/>
    <w:rsid w:val="002E1934"/>
    <w:rsid w:val="002E29F7"/>
    <w:rsid w:val="002E41A6"/>
    <w:rsid w:val="002E50E3"/>
    <w:rsid w:val="002E5720"/>
    <w:rsid w:val="002E7D53"/>
    <w:rsid w:val="002F4504"/>
    <w:rsid w:val="002F4C96"/>
    <w:rsid w:val="002F639D"/>
    <w:rsid w:val="002F6626"/>
    <w:rsid w:val="00300234"/>
    <w:rsid w:val="00302C9C"/>
    <w:rsid w:val="00303EF0"/>
    <w:rsid w:val="0030419D"/>
    <w:rsid w:val="00304F90"/>
    <w:rsid w:val="00304FCB"/>
    <w:rsid w:val="00307184"/>
    <w:rsid w:val="003073E8"/>
    <w:rsid w:val="00307738"/>
    <w:rsid w:val="003109C0"/>
    <w:rsid w:val="003117E7"/>
    <w:rsid w:val="00312196"/>
    <w:rsid w:val="00312370"/>
    <w:rsid w:val="00313A87"/>
    <w:rsid w:val="0031582B"/>
    <w:rsid w:val="00316BEA"/>
    <w:rsid w:val="00317734"/>
    <w:rsid w:val="003177CD"/>
    <w:rsid w:val="00317CF3"/>
    <w:rsid w:val="00320D7E"/>
    <w:rsid w:val="00323AB6"/>
    <w:rsid w:val="00323C35"/>
    <w:rsid w:val="00324594"/>
    <w:rsid w:val="00324F8C"/>
    <w:rsid w:val="00325666"/>
    <w:rsid w:val="0032627F"/>
    <w:rsid w:val="003316A2"/>
    <w:rsid w:val="003336D8"/>
    <w:rsid w:val="00333924"/>
    <w:rsid w:val="00335964"/>
    <w:rsid w:val="00335971"/>
    <w:rsid w:val="00337043"/>
    <w:rsid w:val="0033761E"/>
    <w:rsid w:val="003411D5"/>
    <w:rsid w:val="00341D28"/>
    <w:rsid w:val="00343497"/>
    <w:rsid w:val="0034394F"/>
    <w:rsid w:val="003463F0"/>
    <w:rsid w:val="00350BA5"/>
    <w:rsid w:val="003522C7"/>
    <w:rsid w:val="003528A6"/>
    <w:rsid w:val="00353563"/>
    <w:rsid w:val="0035431A"/>
    <w:rsid w:val="00354C2A"/>
    <w:rsid w:val="003558FF"/>
    <w:rsid w:val="00355F75"/>
    <w:rsid w:val="00360B96"/>
    <w:rsid w:val="00362FE2"/>
    <w:rsid w:val="003640A3"/>
    <w:rsid w:val="00365AC0"/>
    <w:rsid w:val="003666B1"/>
    <w:rsid w:val="00370737"/>
    <w:rsid w:val="00370E67"/>
    <w:rsid w:val="00371829"/>
    <w:rsid w:val="00372775"/>
    <w:rsid w:val="003754A9"/>
    <w:rsid w:val="00375C3F"/>
    <w:rsid w:val="00376345"/>
    <w:rsid w:val="003765CA"/>
    <w:rsid w:val="00377421"/>
    <w:rsid w:val="003776FA"/>
    <w:rsid w:val="003816D3"/>
    <w:rsid w:val="00383A95"/>
    <w:rsid w:val="0038434B"/>
    <w:rsid w:val="00384758"/>
    <w:rsid w:val="003858A0"/>
    <w:rsid w:val="0038647A"/>
    <w:rsid w:val="00386502"/>
    <w:rsid w:val="0039110A"/>
    <w:rsid w:val="0039113E"/>
    <w:rsid w:val="003935AB"/>
    <w:rsid w:val="00394457"/>
    <w:rsid w:val="0039466E"/>
    <w:rsid w:val="00395988"/>
    <w:rsid w:val="00395CBC"/>
    <w:rsid w:val="00395CEC"/>
    <w:rsid w:val="003979B0"/>
    <w:rsid w:val="003A2A71"/>
    <w:rsid w:val="003A6816"/>
    <w:rsid w:val="003A7FBA"/>
    <w:rsid w:val="003B163C"/>
    <w:rsid w:val="003B43CB"/>
    <w:rsid w:val="003B56F4"/>
    <w:rsid w:val="003B6D28"/>
    <w:rsid w:val="003B7541"/>
    <w:rsid w:val="003C2F50"/>
    <w:rsid w:val="003C6D2A"/>
    <w:rsid w:val="003C7497"/>
    <w:rsid w:val="003C7A08"/>
    <w:rsid w:val="003D52BC"/>
    <w:rsid w:val="003D60B3"/>
    <w:rsid w:val="003D6F53"/>
    <w:rsid w:val="003D71DE"/>
    <w:rsid w:val="003E0D59"/>
    <w:rsid w:val="003E16C0"/>
    <w:rsid w:val="003E19BE"/>
    <w:rsid w:val="003E2860"/>
    <w:rsid w:val="003E528F"/>
    <w:rsid w:val="003E5D70"/>
    <w:rsid w:val="003E7098"/>
    <w:rsid w:val="003F0111"/>
    <w:rsid w:val="003F1EBA"/>
    <w:rsid w:val="003F304F"/>
    <w:rsid w:val="003F498A"/>
    <w:rsid w:val="003F5E57"/>
    <w:rsid w:val="003F6564"/>
    <w:rsid w:val="003F6CD0"/>
    <w:rsid w:val="003F6DA9"/>
    <w:rsid w:val="003F71B5"/>
    <w:rsid w:val="0040130F"/>
    <w:rsid w:val="004014DF"/>
    <w:rsid w:val="00401EC7"/>
    <w:rsid w:val="0040204E"/>
    <w:rsid w:val="00403EF6"/>
    <w:rsid w:val="00404192"/>
    <w:rsid w:val="004042E0"/>
    <w:rsid w:val="00405A06"/>
    <w:rsid w:val="004063F3"/>
    <w:rsid w:val="00411117"/>
    <w:rsid w:val="00411D7C"/>
    <w:rsid w:val="00414AC1"/>
    <w:rsid w:val="004151DB"/>
    <w:rsid w:val="00416FEA"/>
    <w:rsid w:val="004174EA"/>
    <w:rsid w:val="004234CB"/>
    <w:rsid w:val="00423F1A"/>
    <w:rsid w:val="00425100"/>
    <w:rsid w:val="004258EE"/>
    <w:rsid w:val="00426488"/>
    <w:rsid w:val="004310F7"/>
    <w:rsid w:val="004316D4"/>
    <w:rsid w:val="004323A6"/>
    <w:rsid w:val="00433BA2"/>
    <w:rsid w:val="00433F23"/>
    <w:rsid w:val="00434FC2"/>
    <w:rsid w:val="00440B23"/>
    <w:rsid w:val="00442395"/>
    <w:rsid w:val="0044276D"/>
    <w:rsid w:val="00443530"/>
    <w:rsid w:val="0044491A"/>
    <w:rsid w:val="00445A04"/>
    <w:rsid w:val="00445DDF"/>
    <w:rsid w:val="00445F90"/>
    <w:rsid w:val="00447568"/>
    <w:rsid w:val="004479C0"/>
    <w:rsid w:val="004510AB"/>
    <w:rsid w:val="004538D1"/>
    <w:rsid w:val="00453BB5"/>
    <w:rsid w:val="00454A24"/>
    <w:rsid w:val="00454E87"/>
    <w:rsid w:val="00455101"/>
    <w:rsid w:val="00456C7B"/>
    <w:rsid w:val="00456F1C"/>
    <w:rsid w:val="00460620"/>
    <w:rsid w:val="00460ED3"/>
    <w:rsid w:val="00462ECE"/>
    <w:rsid w:val="00463077"/>
    <w:rsid w:val="00464FE4"/>
    <w:rsid w:val="00465E22"/>
    <w:rsid w:val="0046696B"/>
    <w:rsid w:val="00466FAF"/>
    <w:rsid w:val="00470E34"/>
    <w:rsid w:val="004752D3"/>
    <w:rsid w:val="00475370"/>
    <w:rsid w:val="00475417"/>
    <w:rsid w:val="0048261B"/>
    <w:rsid w:val="00482718"/>
    <w:rsid w:val="00482947"/>
    <w:rsid w:val="0048398F"/>
    <w:rsid w:val="00485BFA"/>
    <w:rsid w:val="004867C2"/>
    <w:rsid w:val="004901D5"/>
    <w:rsid w:val="00491931"/>
    <w:rsid w:val="004925D7"/>
    <w:rsid w:val="004932DE"/>
    <w:rsid w:val="00494435"/>
    <w:rsid w:val="00494805"/>
    <w:rsid w:val="00496022"/>
    <w:rsid w:val="00496063"/>
    <w:rsid w:val="00496AE0"/>
    <w:rsid w:val="00497A4C"/>
    <w:rsid w:val="004A06D9"/>
    <w:rsid w:val="004A21EB"/>
    <w:rsid w:val="004A36BA"/>
    <w:rsid w:val="004A798A"/>
    <w:rsid w:val="004A7AE0"/>
    <w:rsid w:val="004B36F1"/>
    <w:rsid w:val="004B3784"/>
    <w:rsid w:val="004B3A02"/>
    <w:rsid w:val="004B5E50"/>
    <w:rsid w:val="004B772C"/>
    <w:rsid w:val="004C1FBE"/>
    <w:rsid w:val="004C2480"/>
    <w:rsid w:val="004C587B"/>
    <w:rsid w:val="004C590D"/>
    <w:rsid w:val="004C6F13"/>
    <w:rsid w:val="004C7A3D"/>
    <w:rsid w:val="004D065C"/>
    <w:rsid w:val="004D07C2"/>
    <w:rsid w:val="004D4834"/>
    <w:rsid w:val="004D512A"/>
    <w:rsid w:val="004D6815"/>
    <w:rsid w:val="004D705D"/>
    <w:rsid w:val="004E05C7"/>
    <w:rsid w:val="004E11DB"/>
    <w:rsid w:val="004E5374"/>
    <w:rsid w:val="004E6505"/>
    <w:rsid w:val="004E7510"/>
    <w:rsid w:val="004E76B3"/>
    <w:rsid w:val="004E7845"/>
    <w:rsid w:val="004F3DD9"/>
    <w:rsid w:val="004F3F41"/>
    <w:rsid w:val="004F4B01"/>
    <w:rsid w:val="004F54B6"/>
    <w:rsid w:val="0050042E"/>
    <w:rsid w:val="0050316B"/>
    <w:rsid w:val="005042DD"/>
    <w:rsid w:val="00504723"/>
    <w:rsid w:val="00505A73"/>
    <w:rsid w:val="0050689D"/>
    <w:rsid w:val="00506D9B"/>
    <w:rsid w:val="00511957"/>
    <w:rsid w:val="0051260A"/>
    <w:rsid w:val="00515E9D"/>
    <w:rsid w:val="0051754A"/>
    <w:rsid w:val="005178FD"/>
    <w:rsid w:val="00520815"/>
    <w:rsid w:val="00523AEF"/>
    <w:rsid w:val="00524E01"/>
    <w:rsid w:val="00526A0A"/>
    <w:rsid w:val="00531FF1"/>
    <w:rsid w:val="00532EB9"/>
    <w:rsid w:val="00533AF3"/>
    <w:rsid w:val="00535619"/>
    <w:rsid w:val="00535B4C"/>
    <w:rsid w:val="00535F4D"/>
    <w:rsid w:val="00537C18"/>
    <w:rsid w:val="005411A5"/>
    <w:rsid w:val="005414A3"/>
    <w:rsid w:val="005419C9"/>
    <w:rsid w:val="00542D43"/>
    <w:rsid w:val="00551D69"/>
    <w:rsid w:val="0055547F"/>
    <w:rsid w:val="00556041"/>
    <w:rsid w:val="00556FAC"/>
    <w:rsid w:val="005572F8"/>
    <w:rsid w:val="0056136F"/>
    <w:rsid w:val="00562975"/>
    <w:rsid w:val="00562A14"/>
    <w:rsid w:val="00563831"/>
    <w:rsid w:val="005639CC"/>
    <w:rsid w:val="00564F17"/>
    <w:rsid w:val="00565658"/>
    <w:rsid w:val="00566B45"/>
    <w:rsid w:val="00567930"/>
    <w:rsid w:val="00567D6B"/>
    <w:rsid w:val="00570CA1"/>
    <w:rsid w:val="00571666"/>
    <w:rsid w:val="00573E6C"/>
    <w:rsid w:val="00574C90"/>
    <w:rsid w:val="00575705"/>
    <w:rsid w:val="00577777"/>
    <w:rsid w:val="005825E3"/>
    <w:rsid w:val="00583ECD"/>
    <w:rsid w:val="005846B1"/>
    <w:rsid w:val="00586991"/>
    <w:rsid w:val="005936F9"/>
    <w:rsid w:val="00597D63"/>
    <w:rsid w:val="005A00A7"/>
    <w:rsid w:val="005A189F"/>
    <w:rsid w:val="005A1B88"/>
    <w:rsid w:val="005A21A8"/>
    <w:rsid w:val="005A2840"/>
    <w:rsid w:val="005A4D6C"/>
    <w:rsid w:val="005A7662"/>
    <w:rsid w:val="005A7CDE"/>
    <w:rsid w:val="005B00B4"/>
    <w:rsid w:val="005B059C"/>
    <w:rsid w:val="005B1558"/>
    <w:rsid w:val="005B229A"/>
    <w:rsid w:val="005B3334"/>
    <w:rsid w:val="005B3ADC"/>
    <w:rsid w:val="005B4163"/>
    <w:rsid w:val="005B66E8"/>
    <w:rsid w:val="005B6984"/>
    <w:rsid w:val="005C41D4"/>
    <w:rsid w:val="005C482C"/>
    <w:rsid w:val="005D026A"/>
    <w:rsid w:val="005D2503"/>
    <w:rsid w:val="005D2589"/>
    <w:rsid w:val="005D2EE5"/>
    <w:rsid w:val="005D3CBB"/>
    <w:rsid w:val="005D43F4"/>
    <w:rsid w:val="005D61A9"/>
    <w:rsid w:val="005E30BC"/>
    <w:rsid w:val="005E36F8"/>
    <w:rsid w:val="005E3B68"/>
    <w:rsid w:val="005E3C61"/>
    <w:rsid w:val="005E6D8B"/>
    <w:rsid w:val="005F084E"/>
    <w:rsid w:val="005F0B0D"/>
    <w:rsid w:val="005F16D7"/>
    <w:rsid w:val="005F2D69"/>
    <w:rsid w:val="005F2FE1"/>
    <w:rsid w:val="005F468D"/>
    <w:rsid w:val="005F671E"/>
    <w:rsid w:val="005F6AD1"/>
    <w:rsid w:val="00600813"/>
    <w:rsid w:val="006009AA"/>
    <w:rsid w:val="0060261A"/>
    <w:rsid w:val="0060268D"/>
    <w:rsid w:val="006043C9"/>
    <w:rsid w:val="006052B8"/>
    <w:rsid w:val="0060776A"/>
    <w:rsid w:val="00607AEC"/>
    <w:rsid w:val="00607E00"/>
    <w:rsid w:val="00612552"/>
    <w:rsid w:val="0061287B"/>
    <w:rsid w:val="0061522A"/>
    <w:rsid w:val="0061657D"/>
    <w:rsid w:val="00623A97"/>
    <w:rsid w:val="00625895"/>
    <w:rsid w:val="00625A44"/>
    <w:rsid w:val="00627379"/>
    <w:rsid w:val="00627B26"/>
    <w:rsid w:val="00627B8A"/>
    <w:rsid w:val="00627CCB"/>
    <w:rsid w:val="00631057"/>
    <w:rsid w:val="00631B08"/>
    <w:rsid w:val="00631E73"/>
    <w:rsid w:val="00634931"/>
    <w:rsid w:val="006362FB"/>
    <w:rsid w:val="006368CB"/>
    <w:rsid w:val="006379E7"/>
    <w:rsid w:val="00640BC7"/>
    <w:rsid w:val="006412B7"/>
    <w:rsid w:val="00641756"/>
    <w:rsid w:val="00642A23"/>
    <w:rsid w:val="00642B10"/>
    <w:rsid w:val="00642F14"/>
    <w:rsid w:val="006462EB"/>
    <w:rsid w:val="006465FD"/>
    <w:rsid w:val="00647145"/>
    <w:rsid w:val="00656C40"/>
    <w:rsid w:val="00657132"/>
    <w:rsid w:val="00660025"/>
    <w:rsid w:val="00660067"/>
    <w:rsid w:val="00660A24"/>
    <w:rsid w:val="0066148A"/>
    <w:rsid w:val="006624F6"/>
    <w:rsid w:val="00662C7E"/>
    <w:rsid w:val="00664589"/>
    <w:rsid w:val="00665961"/>
    <w:rsid w:val="00666626"/>
    <w:rsid w:val="00667FCD"/>
    <w:rsid w:val="0067098C"/>
    <w:rsid w:val="0067104E"/>
    <w:rsid w:val="0067120D"/>
    <w:rsid w:val="00671D30"/>
    <w:rsid w:val="00672C06"/>
    <w:rsid w:val="006743C8"/>
    <w:rsid w:val="006751C6"/>
    <w:rsid w:val="006776A1"/>
    <w:rsid w:val="00677C0D"/>
    <w:rsid w:val="006803C7"/>
    <w:rsid w:val="00680DB2"/>
    <w:rsid w:val="00681D7E"/>
    <w:rsid w:val="0068380D"/>
    <w:rsid w:val="00687A29"/>
    <w:rsid w:val="006907DE"/>
    <w:rsid w:val="00691BA2"/>
    <w:rsid w:val="00693074"/>
    <w:rsid w:val="00697F6A"/>
    <w:rsid w:val="006A5D0C"/>
    <w:rsid w:val="006A6C36"/>
    <w:rsid w:val="006A7822"/>
    <w:rsid w:val="006A7BBC"/>
    <w:rsid w:val="006B0B17"/>
    <w:rsid w:val="006B29F4"/>
    <w:rsid w:val="006B2A3C"/>
    <w:rsid w:val="006B33B5"/>
    <w:rsid w:val="006B3B90"/>
    <w:rsid w:val="006B54A4"/>
    <w:rsid w:val="006B5798"/>
    <w:rsid w:val="006B5C31"/>
    <w:rsid w:val="006B5F3E"/>
    <w:rsid w:val="006B6194"/>
    <w:rsid w:val="006B6C9B"/>
    <w:rsid w:val="006B6F02"/>
    <w:rsid w:val="006B751A"/>
    <w:rsid w:val="006C0302"/>
    <w:rsid w:val="006C1958"/>
    <w:rsid w:val="006C19A8"/>
    <w:rsid w:val="006C371A"/>
    <w:rsid w:val="006C3978"/>
    <w:rsid w:val="006C39A8"/>
    <w:rsid w:val="006C5CBB"/>
    <w:rsid w:val="006C5F5C"/>
    <w:rsid w:val="006D5D41"/>
    <w:rsid w:val="006D6FC6"/>
    <w:rsid w:val="006D7046"/>
    <w:rsid w:val="006D746D"/>
    <w:rsid w:val="006E0931"/>
    <w:rsid w:val="006E3660"/>
    <w:rsid w:val="006E43B2"/>
    <w:rsid w:val="006E5FE4"/>
    <w:rsid w:val="006E72C6"/>
    <w:rsid w:val="006F2F8C"/>
    <w:rsid w:val="006F3238"/>
    <w:rsid w:val="006F3F07"/>
    <w:rsid w:val="006F5349"/>
    <w:rsid w:val="006F6851"/>
    <w:rsid w:val="006F6F78"/>
    <w:rsid w:val="006F75D5"/>
    <w:rsid w:val="006F7B24"/>
    <w:rsid w:val="00700909"/>
    <w:rsid w:val="0070199B"/>
    <w:rsid w:val="00701D22"/>
    <w:rsid w:val="00702523"/>
    <w:rsid w:val="00702A08"/>
    <w:rsid w:val="00703CFC"/>
    <w:rsid w:val="00706099"/>
    <w:rsid w:val="007066A4"/>
    <w:rsid w:val="00707DAF"/>
    <w:rsid w:val="00710650"/>
    <w:rsid w:val="00710931"/>
    <w:rsid w:val="00711D5F"/>
    <w:rsid w:val="007131D0"/>
    <w:rsid w:val="00714B5A"/>
    <w:rsid w:val="0071570C"/>
    <w:rsid w:val="00715E89"/>
    <w:rsid w:val="00716773"/>
    <w:rsid w:val="00717455"/>
    <w:rsid w:val="0071765A"/>
    <w:rsid w:val="007215B9"/>
    <w:rsid w:val="00727CE4"/>
    <w:rsid w:val="00730361"/>
    <w:rsid w:val="007332BF"/>
    <w:rsid w:val="00736496"/>
    <w:rsid w:val="007368A7"/>
    <w:rsid w:val="00741663"/>
    <w:rsid w:val="007422FF"/>
    <w:rsid w:val="00742DED"/>
    <w:rsid w:val="00742E67"/>
    <w:rsid w:val="00744116"/>
    <w:rsid w:val="007467B9"/>
    <w:rsid w:val="007501A6"/>
    <w:rsid w:val="00761624"/>
    <w:rsid w:val="0076177C"/>
    <w:rsid w:val="007620C5"/>
    <w:rsid w:val="00762F82"/>
    <w:rsid w:val="007631C8"/>
    <w:rsid w:val="007641D7"/>
    <w:rsid w:val="007644F4"/>
    <w:rsid w:val="007647AC"/>
    <w:rsid w:val="00764CA4"/>
    <w:rsid w:val="00766C4C"/>
    <w:rsid w:val="00767741"/>
    <w:rsid w:val="00771B09"/>
    <w:rsid w:val="00772BB6"/>
    <w:rsid w:val="007768BE"/>
    <w:rsid w:val="007804B4"/>
    <w:rsid w:val="00780A84"/>
    <w:rsid w:val="0078180E"/>
    <w:rsid w:val="00782455"/>
    <w:rsid w:val="00784EA6"/>
    <w:rsid w:val="00790CEA"/>
    <w:rsid w:val="00790FFD"/>
    <w:rsid w:val="0079166C"/>
    <w:rsid w:val="00793DD2"/>
    <w:rsid w:val="00795BB8"/>
    <w:rsid w:val="00796CE6"/>
    <w:rsid w:val="007A121D"/>
    <w:rsid w:val="007A284E"/>
    <w:rsid w:val="007A4E3C"/>
    <w:rsid w:val="007A5502"/>
    <w:rsid w:val="007A7B49"/>
    <w:rsid w:val="007B240B"/>
    <w:rsid w:val="007B309C"/>
    <w:rsid w:val="007B359C"/>
    <w:rsid w:val="007B4A29"/>
    <w:rsid w:val="007B6F34"/>
    <w:rsid w:val="007C093C"/>
    <w:rsid w:val="007C0C73"/>
    <w:rsid w:val="007C6479"/>
    <w:rsid w:val="007C7F1C"/>
    <w:rsid w:val="007D036A"/>
    <w:rsid w:val="007D05B6"/>
    <w:rsid w:val="007D1873"/>
    <w:rsid w:val="007D2215"/>
    <w:rsid w:val="007D2ECF"/>
    <w:rsid w:val="007D3F60"/>
    <w:rsid w:val="007D58EB"/>
    <w:rsid w:val="007D59DE"/>
    <w:rsid w:val="007E1178"/>
    <w:rsid w:val="007E4428"/>
    <w:rsid w:val="007E48E3"/>
    <w:rsid w:val="007E4B87"/>
    <w:rsid w:val="007E4CBD"/>
    <w:rsid w:val="007E711F"/>
    <w:rsid w:val="007E71DF"/>
    <w:rsid w:val="007F03ED"/>
    <w:rsid w:val="007F0A21"/>
    <w:rsid w:val="007F0A60"/>
    <w:rsid w:val="007F0FB5"/>
    <w:rsid w:val="007F1507"/>
    <w:rsid w:val="007F1916"/>
    <w:rsid w:val="007F1D0A"/>
    <w:rsid w:val="007F2D77"/>
    <w:rsid w:val="007F34B3"/>
    <w:rsid w:val="007F46B4"/>
    <w:rsid w:val="007F47B2"/>
    <w:rsid w:val="007F5785"/>
    <w:rsid w:val="007F5F80"/>
    <w:rsid w:val="007F628B"/>
    <w:rsid w:val="007F6878"/>
    <w:rsid w:val="007F745A"/>
    <w:rsid w:val="008012B1"/>
    <w:rsid w:val="00803968"/>
    <w:rsid w:val="00803AEC"/>
    <w:rsid w:val="00803E55"/>
    <w:rsid w:val="00806FDF"/>
    <w:rsid w:val="00807B02"/>
    <w:rsid w:val="008110B2"/>
    <w:rsid w:val="00814BE6"/>
    <w:rsid w:val="00815B1D"/>
    <w:rsid w:val="0081639B"/>
    <w:rsid w:val="008163D5"/>
    <w:rsid w:val="00817DEC"/>
    <w:rsid w:val="00822C12"/>
    <w:rsid w:val="00823405"/>
    <w:rsid w:val="008253F8"/>
    <w:rsid w:val="00825D78"/>
    <w:rsid w:val="00826736"/>
    <w:rsid w:val="00826CAB"/>
    <w:rsid w:val="008315A9"/>
    <w:rsid w:val="00835BA6"/>
    <w:rsid w:val="0083661B"/>
    <w:rsid w:val="00836769"/>
    <w:rsid w:val="00836A87"/>
    <w:rsid w:val="00836AEF"/>
    <w:rsid w:val="00840843"/>
    <w:rsid w:val="00840A5F"/>
    <w:rsid w:val="00842812"/>
    <w:rsid w:val="00843A84"/>
    <w:rsid w:val="00845332"/>
    <w:rsid w:val="00845A5A"/>
    <w:rsid w:val="00846768"/>
    <w:rsid w:val="00846B7A"/>
    <w:rsid w:val="00847E48"/>
    <w:rsid w:val="0085010C"/>
    <w:rsid w:val="008530BD"/>
    <w:rsid w:val="008543BF"/>
    <w:rsid w:val="00855A7D"/>
    <w:rsid w:val="0085701B"/>
    <w:rsid w:val="00860DA0"/>
    <w:rsid w:val="0086130B"/>
    <w:rsid w:val="00862137"/>
    <w:rsid w:val="0086223A"/>
    <w:rsid w:val="00862E0D"/>
    <w:rsid w:val="00864D3E"/>
    <w:rsid w:val="00865F0D"/>
    <w:rsid w:val="008661EA"/>
    <w:rsid w:val="008668AC"/>
    <w:rsid w:val="00867689"/>
    <w:rsid w:val="00867E46"/>
    <w:rsid w:val="008763CA"/>
    <w:rsid w:val="00876669"/>
    <w:rsid w:val="00877746"/>
    <w:rsid w:val="008829A7"/>
    <w:rsid w:val="008904D1"/>
    <w:rsid w:val="0089183C"/>
    <w:rsid w:val="00893095"/>
    <w:rsid w:val="008941F7"/>
    <w:rsid w:val="008A25DD"/>
    <w:rsid w:val="008A5FC8"/>
    <w:rsid w:val="008A6D4B"/>
    <w:rsid w:val="008B010E"/>
    <w:rsid w:val="008B0468"/>
    <w:rsid w:val="008B189A"/>
    <w:rsid w:val="008B20EC"/>
    <w:rsid w:val="008B2F6A"/>
    <w:rsid w:val="008B5DF6"/>
    <w:rsid w:val="008B6774"/>
    <w:rsid w:val="008C3DE9"/>
    <w:rsid w:val="008C776B"/>
    <w:rsid w:val="008D11F0"/>
    <w:rsid w:val="008D18A1"/>
    <w:rsid w:val="008D2311"/>
    <w:rsid w:val="008D3473"/>
    <w:rsid w:val="008D36EB"/>
    <w:rsid w:val="008D5C5B"/>
    <w:rsid w:val="008D7ED8"/>
    <w:rsid w:val="008E2F5A"/>
    <w:rsid w:val="008E443F"/>
    <w:rsid w:val="008E49C3"/>
    <w:rsid w:val="008E5191"/>
    <w:rsid w:val="008E6B93"/>
    <w:rsid w:val="008E7E36"/>
    <w:rsid w:val="008F009A"/>
    <w:rsid w:val="008F23E2"/>
    <w:rsid w:val="008F425F"/>
    <w:rsid w:val="008F4D9A"/>
    <w:rsid w:val="008F6F6C"/>
    <w:rsid w:val="00903CAE"/>
    <w:rsid w:val="009045E6"/>
    <w:rsid w:val="0090476A"/>
    <w:rsid w:val="00905013"/>
    <w:rsid w:val="00906AF4"/>
    <w:rsid w:val="00906B99"/>
    <w:rsid w:val="00911EF1"/>
    <w:rsid w:val="0091202D"/>
    <w:rsid w:val="009123F6"/>
    <w:rsid w:val="00912729"/>
    <w:rsid w:val="009137AB"/>
    <w:rsid w:val="0091469C"/>
    <w:rsid w:val="00917085"/>
    <w:rsid w:val="00917361"/>
    <w:rsid w:val="009175B6"/>
    <w:rsid w:val="00920A9C"/>
    <w:rsid w:val="00922310"/>
    <w:rsid w:val="00922BF9"/>
    <w:rsid w:val="009247E1"/>
    <w:rsid w:val="00925401"/>
    <w:rsid w:val="00925CED"/>
    <w:rsid w:val="009272B5"/>
    <w:rsid w:val="00930D4F"/>
    <w:rsid w:val="0093162C"/>
    <w:rsid w:val="0093469F"/>
    <w:rsid w:val="00934A70"/>
    <w:rsid w:val="00934F9A"/>
    <w:rsid w:val="00935819"/>
    <w:rsid w:val="00936E3B"/>
    <w:rsid w:val="00944CCA"/>
    <w:rsid w:val="00944D8D"/>
    <w:rsid w:val="00944DE1"/>
    <w:rsid w:val="00945079"/>
    <w:rsid w:val="00946634"/>
    <w:rsid w:val="00950BF0"/>
    <w:rsid w:val="009513BC"/>
    <w:rsid w:val="00952A7C"/>
    <w:rsid w:val="00953CCB"/>
    <w:rsid w:val="009575F7"/>
    <w:rsid w:val="009603C0"/>
    <w:rsid w:val="00961012"/>
    <w:rsid w:val="00961D71"/>
    <w:rsid w:val="00962173"/>
    <w:rsid w:val="009623F5"/>
    <w:rsid w:val="00962A18"/>
    <w:rsid w:val="00963932"/>
    <w:rsid w:val="00966E25"/>
    <w:rsid w:val="00970707"/>
    <w:rsid w:val="009712F5"/>
    <w:rsid w:val="00972BB9"/>
    <w:rsid w:val="00973205"/>
    <w:rsid w:val="009737B4"/>
    <w:rsid w:val="00973877"/>
    <w:rsid w:val="00973E2A"/>
    <w:rsid w:val="00975CDD"/>
    <w:rsid w:val="00975F63"/>
    <w:rsid w:val="009768F3"/>
    <w:rsid w:val="00976EDD"/>
    <w:rsid w:val="00977B96"/>
    <w:rsid w:val="00977FBE"/>
    <w:rsid w:val="00981D37"/>
    <w:rsid w:val="009841C1"/>
    <w:rsid w:val="009842EB"/>
    <w:rsid w:val="009850DD"/>
    <w:rsid w:val="00986A8D"/>
    <w:rsid w:val="0099029E"/>
    <w:rsid w:val="0099162C"/>
    <w:rsid w:val="009930DB"/>
    <w:rsid w:val="00993EFF"/>
    <w:rsid w:val="009944AE"/>
    <w:rsid w:val="0099493F"/>
    <w:rsid w:val="00995ABE"/>
    <w:rsid w:val="00995D17"/>
    <w:rsid w:val="00997CB7"/>
    <w:rsid w:val="009A0AB6"/>
    <w:rsid w:val="009A1106"/>
    <w:rsid w:val="009A39F2"/>
    <w:rsid w:val="009A5A12"/>
    <w:rsid w:val="009A6456"/>
    <w:rsid w:val="009A72DE"/>
    <w:rsid w:val="009B045F"/>
    <w:rsid w:val="009B16E9"/>
    <w:rsid w:val="009B5BC1"/>
    <w:rsid w:val="009B7D94"/>
    <w:rsid w:val="009C08BD"/>
    <w:rsid w:val="009C5701"/>
    <w:rsid w:val="009C5FC5"/>
    <w:rsid w:val="009C7794"/>
    <w:rsid w:val="009C7905"/>
    <w:rsid w:val="009D1438"/>
    <w:rsid w:val="009D28E8"/>
    <w:rsid w:val="009D43FE"/>
    <w:rsid w:val="009D472F"/>
    <w:rsid w:val="009E064A"/>
    <w:rsid w:val="009E2BE3"/>
    <w:rsid w:val="009E3D27"/>
    <w:rsid w:val="009E4842"/>
    <w:rsid w:val="009E633A"/>
    <w:rsid w:val="009F035C"/>
    <w:rsid w:val="009F0D2B"/>
    <w:rsid w:val="009F0F8F"/>
    <w:rsid w:val="009F259D"/>
    <w:rsid w:val="009F3067"/>
    <w:rsid w:val="009F5C26"/>
    <w:rsid w:val="009F60C8"/>
    <w:rsid w:val="009F6BFD"/>
    <w:rsid w:val="009F6EC8"/>
    <w:rsid w:val="009F7E5F"/>
    <w:rsid w:val="00A00884"/>
    <w:rsid w:val="00A00EE1"/>
    <w:rsid w:val="00A02628"/>
    <w:rsid w:val="00A03755"/>
    <w:rsid w:val="00A03959"/>
    <w:rsid w:val="00A03A38"/>
    <w:rsid w:val="00A06001"/>
    <w:rsid w:val="00A0640E"/>
    <w:rsid w:val="00A06C35"/>
    <w:rsid w:val="00A07CC5"/>
    <w:rsid w:val="00A10689"/>
    <w:rsid w:val="00A10F43"/>
    <w:rsid w:val="00A16A53"/>
    <w:rsid w:val="00A178B3"/>
    <w:rsid w:val="00A20B6C"/>
    <w:rsid w:val="00A21F82"/>
    <w:rsid w:val="00A221BF"/>
    <w:rsid w:val="00A23245"/>
    <w:rsid w:val="00A273B6"/>
    <w:rsid w:val="00A31CAA"/>
    <w:rsid w:val="00A34C54"/>
    <w:rsid w:val="00A365D1"/>
    <w:rsid w:val="00A40418"/>
    <w:rsid w:val="00A42402"/>
    <w:rsid w:val="00A4296E"/>
    <w:rsid w:val="00A45343"/>
    <w:rsid w:val="00A458A9"/>
    <w:rsid w:val="00A45A53"/>
    <w:rsid w:val="00A521D5"/>
    <w:rsid w:val="00A5520D"/>
    <w:rsid w:val="00A55D75"/>
    <w:rsid w:val="00A609EB"/>
    <w:rsid w:val="00A61EDA"/>
    <w:rsid w:val="00A622EE"/>
    <w:rsid w:val="00A63369"/>
    <w:rsid w:val="00A6387F"/>
    <w:rsid w:val="00A64EB0"/>
    <w:rsid w:val="00A65EF9"/>
    <w:rsid w:val="00A66D08"/>
    <w:rsid w:val="00A67200"/>
    <w:rsid w:val="00A7081D"/>
    <w:rsid w:val="00A70ABB"/>
    <w:rsid w:val="00A70D8A"/>
    <w:rsid w:val="00A71341"/>
    <w:rsid w:val="00A720F7"/>
    <w:rsid w:val="00A75DAA"/>
    <w:rsid w:val="00A762A1"/>
    <w:rsid w:val="00A77060"/>
    <w:rsid w:val="00A7710F"/>
    <w:rsid w:val="00A77353"/>
    <w:rsid w:val="00A81C3D"/>
    <w:rsid w:val="00A82087"/>
    <w:rsid w:val="00A8336B"/>
    <w:rsid w:val="00A84F35"/>
    <w:rsid w:val="00A84FB4"/>
    <w:rsid w:val="00A864F3"/>
    <w:rsid w:val="00A873FA"/>
    <w:rsid w:val="00A90063"/>
    <w:rsid w:val="00A901F9"/>
    <w:rsid w:val="00A914D9"/>
    <w:rsid w:val="00A93FD9"/>
    <w:rsid w:val="00A94374"/>
    <w:rsid w:val="00A944C7"/>
    <w:rsid w:val="00A96ACA"/>
    <w:rsid w:val="00A97603"/>
    <w:rsid w:val="00AA3BB2"/>
    <w:rsid w:val="00AA42B5"/>
    <w:rsid w:val="00AA4E91"/>
    <w:rsid w:val="00AA60BA"/>
    <w:rsid w:val="00AB0A06"/>
    <w:rsid w:val="00AB0F21"/>
    <w:rsid w:val="00AB24B7"/>
    <w:rsid w:val="00AB26F3"/>
    <w:rsid w:val="00AB319D"/>
    <w:rsid w:val="00AB386C"/>
    <w:rsid w:val="00AB632D"/>
    <w:rsid w:val="00AB751C"/>
    <w:rsid w:val="00AC07EB"/>
    <w:rsid w:val="00AC0ADF"/>
    <w:rsid w:val="00AC1474"/>
    <w:rsid w:val="00AC1BDA"/>
    <w:rsid w:val="00AC2315"/>
    <w:rsid w:val="00AC28D2"/>
    <w:rsid w:val="00AC5841"/>
    <w:rsid w:val="00AD1799"/>
    <w:rsid w:val="00AD1B76"/>
    <w:rsid w:val="00AD262E"/>
    <w:rsid w:val="00AD30F9"/>
    <w:rsid w:val="00AD3910"/>
    <w:rsid w:val="00AD69AF"/>
    <w:rsid w:val="00AD6A95"/>
    <w:rsid w:val="00AD75DE"/>
    <w:rsid w:val="00AD7FBE"/>
    <w:rsid w:val="00AE097C"/>
    <w:rsid w:val="00AE1F24"/>
    <w:rsid w:val="00AE268B"/>
    <w:rsid w:val="00AE3464"/>
    <w:rsid w:val="00AE6B57"/>
    <w:rsid w:val="00AF1ECC"/>
    <w:rsid w:val="00AF253E"/>
    <w:rsid w:val="00AF4187"/>
    <w:rsid w:val="00AF4A08"/>
    <w:rsid w:val="00AF4AAD"/>
    <w:rsid w:val="00AF5285"/>
    <w:rsid w:val="00AF627B"/>
    <w:rsid w:val="00AF66CE"/>
    <w:rsid w:val="00AF772D"/>
    <w:rsid w:val="00B01314"/>
    <w:rsid w:val="00B02342"/>
    <w:rsid w:val="00B02344"/>
    <w:rsid w:val="00B04178"/>
    <w:rsid w:val="00B04A45"/>
    <w:rsid w:val="00B056BE"/>
    <w:rsid w:val="00B0681E"/>
    <w:rsid w:val="00B06F5E"/>
    <w:rsid w:val="00B1161E"/>
    <w:rsid w:val="00B12228"/>
    <w:rsid w:val="00B13733"/>
    <w:rsid w:val="00B14112"/>
    <w:rsid w:val="00B151F7"/>
    <w:rsid w:val="00B20D48"/>
    <w:rsid w:val="00B21EF1"/>
    <w:rsid w:val="00B226A7"/>
    <w:rsid w:val="00B22F19"/>
    <w:rsid w:val="00B243F0"/>
    <w:rsid w:val="00B24BDF"/>
    <w:rsid w:val="00B264A7"/>
    <w:rsid w:val="00B27D73"/>
    <w:rsid w:val="00B314B0"/>
    <w:rsid w:val="00B31532"/>
    <w:rsid w:val="00B3183F"/>
    <w:rsid w:val="00B32A94"/>
    <w:rsid w:val="00B32B22"/>
    <w:rsid w:val="00B335BB"/>
    <w:rsid w:val="00B33A3B"/>
    <w:rsid w:val="00B33AD2"/>
    <w:rsid w:val="00B34FD4"/>
    <w:rsid w:val="00B35AF4"/>
    <w:rsid w:val="00B40679"/>
    <w:rsid w:val="00B47EA3"/>
    <w:rsid w:val="00B520F9"/>
    <w:rsid w:val="00B55078"/>
    <w:rsid w:val="00B5599F"/>
    <w:rsid w:val="00B564CF"/>
    <w:rsid w:val="00B573C4"/>
    <w:rsid w:val="00B5747E"/>
    <w:rsid w:val="00B62FDF"/>
    <w:rsid w:val="00B6618C"/>
    <w:rsid w:val="00B662BD"/>
    <w:rsid w:val="00B67150"/>
    <w:rsid w:val="00B720A8"/>
    <w:rsid w:val="00B7219C"/>
    <w:rsid w:val="00B738D3"/>
    <w:rsid w:val="00B74BFA"/>
    <w:rsid w:val="00B75036"/>
    <w:rsid w:val="00B75B0D"/>
    <w:rsid w:val="00B77F07"/>
    <w:rsid w:val="00B80BD9"/>
    <w:rsid w:val="00B80E7F"/>
    <w:rsid w:val="00B80FA5"/>
    <w:rsid w:val="00B8239A"/>
    <w:rsid w:val="00B83182"/>
    <w:rsid w:val="00B83D3D"/>
    <w:rsid w:val="00B86BE9"/>
    <w:rsid w:val="00B87FCA"/>
    <w:rsid w:val="00B909D8"/>
    <w:rsid w:val="00B9111F"/>
    <w:rsid w:val="00B913B6"/>
    <w:rsid w:val="00B92037"/>
    <w:rsid w:val="00B9218B"/>
    <w:rsid w:val="00B92E06"/>
    <w:rsid w:val="00B940CD"/>
    <w:rsid w:val="00B9559D"/>
    <w:rsid w:val="00B955AA"/>
    <w:rsid w:val="00B95645"/>
    <w:rsid w:val="00B96D83"/>
    <w:rsid w:val="00B96F0E"/>
    <w:rsid w:val="00B97B5B"/>
    <w:rsid w:val="00BA09F6"/>
    <w:rsid w:val="00BA4315"/>
    <w:rsid w:val="00BA5F87"/>
    <w:rsid w:val="00BA6446"/>
    <w:rsid w:val="00BA66DA"/>
    <w:rsid w:val="00BA68C7"/>
    <w:rsid w:val="00BA763B"/>
    <w:rsid w:val="00BB0482"/>
    <w:rsid w:val="00BB19A4"/>
    <w:rsid w:val="00BB5A6C"/>
    <w:rsid w:val="00BB5C75"/>
    <w:rsid w:val="00BB7B55"/>
    <w:rsid w:val="00BB7EA5"/>
    <w:rsid w:val="00BC0CEB"/>
    <w:rsid w:val="00BC3E8B"/>
    <w:rsid w:val="00BC449A"/>
    <w:rsid w:val="00BC5F5C"/>
    <w:rsid w:val="00BC6D5C"/>
    <w:rsid w:val="00BC7AE9"/>
    <w:rsid w:val="00BC7E66"/>
    <w:rsid w:val="00BC7F2F"/>
    <w:rsid w:val="00BD0396"/>
    <w:rsid w:val="00BD0931"/>
    <w:rsid w:val="00BD0DFA"/>
    <w:rsid w:val="00BD143F"/>
    <w:rsid w:val="00BD434A"/>
    <w:rsid w:val="00BD4A43"/>
    <w:rsid w:val="00BD4B87"/>
    <w:rsid w:val="00BD5485"/>
    <w:rsid w:val="00BD5BC1"/>
    <w:rsid w:val="00BE0133"/>
    <w:rsid w:val="00BE1DAD"/>
    <w:rsid w:val="00BE2337"/>
    <w:rsid w:val="00BE3A5F"/>
    <w:rsid w:val="00BE46C3"/>
    <w:rsid w:val="00BE673F"/>
    <w:rsid w:val="00BE7BCD"/>
    <w:rsid w:val="00BE7E98"/>
    <w:rsid w:val="00BF04EA"/>
    <w:rsid w:val="00BF2619"/>
    <w:rsid w:val="00BF28A0"/>
    <w:rsid w:val="00BF2BFA"/>
    <w:rsid w:val="00BF2D34"/>
    <w:rsid w:val="00BF31D9"/>
    <w:rsid w:val="00BF3506"/>
    <w:rsid w:val="00BF44A0"/>
    <w:rsid w:val="00BF59EA"/>
    <w:rsid w:val="00C00089"/>
    <w:rsid w:val="00C0282A"/>
    <w:rsid w:val="00C0357E"/>
    <w:rsid w:val="00C05353"/>
    <w:rsid w:val="00C0569E"/>
    <w:rsid w:val="00C06B02"/>
    <w:rsid w:val="00C06EF2"/>
    <w:rsid w:val="00C10B2E"/>
    <w:rsid w:val="00C113B7"/>
    <w:rsid w:val="00C11C8B"/>
    <w:rsid w:val="00C124BF"/>
    <w:rsid w:val="00C13A6A"/>
    <w:rsid w:val="00C14AB1"/>
    <w:rsid w:val="00C16933"/>
    <w:rsid w:val="00C201D2"/>
    <w:rsid w:val="00C208CF"/>
    <w:rsid w:val="00C24BE9"/>
    <w:rsid w:val="00C273A5"/>
    <w:rsid w:val="00C2749F"/>
    <w:rsid w:val="00C300A3"/>
    <w:rsid w:val="00C31E80"/>
    <w:rsid w:val="00C32D27"/>
    <w:rsid w:val="00C332E4"/>
    <w:rsid w:val="00C3479E"/>
    <w:rsid w:val="00C347E9"/>
    <w:rsid w:val="00C356D2"/>
    <w:rsid w:val="00C35DFE"/>
    <w:rsid w:val="00C37A43"/>
    <w:rsid w:val="00C4103A"/>
    <w:rsid w:val="00C41726"/>
    <w:rsid w:val="00C42311"/>
    <w:rsid w:val="00C42D95"/>
    <w:rsid w:val="00C43DE5"/>
    <w:rsid w:val="00C45883"/>
    <w:rsid w:val="00C45D05"/>
    <w:rsid w:val="00C474E3"/>
    <w:rsid w:val="00C4790C"/>
    <w:rsid w:val="00C50527"/>
    <w:rsid w:val="00C52EDC"/>
    <w:rsid w:val="00C53E49"/>
    <w:rsid w:val="00C54794"/>
    <w:rsid w:val="00C55578"/>
    <w:rsid w:val="00C561BB"/>
    <w:rsid w:val="00C56659"/>
    <w:rsid w:val="00C56F7B"/>
    <w:rsid w:val="00C5709B"/>
    <w:rsid w:val="00C577C6"/>
    <w:rsid w:val="00C57C74"/>
    <w:rsid w:val="00C6048F"/>
    <w:rsid w:val="00C617E8"/>
    <w:rsid w:val="00C61978"/>
    <w:rsid w:val="00C61ED6"/>
    <w:rsid w:val="00C62341"/>
    <w:rsid w:val="00C64562"/>
    <w:rsid w:val="00C707CB"/>
    <w:rsid w:val="00C74503"/>
    <w:rsid w:val="00C751C4"/>
    <w:rsid w:val="00C76015"/>
    <w:rsid w:val="00C76B2B"/>
    <w:rsid w:val="00C77111"/>
    <w:rsid w:val="00C77E18"/>
    <w:rsid w:val="00C81034"/>
    <w:rsid w:val="00C814F9"/>
    <w:rsid w:val="00C820B9"/>
    <w:rsid w:val="00C875F4"/>
    <w:rsid w:val="00C905EC"/>
    <w:rsid w:val="00C95DC9"/>
    <w:rsid w:val="00CA46E5"/>
    <w:rsid w:val="00CA4DAE"/>
    <w:rsid w:val="00CA74B8"/>
    <w:rsid w:val="00CB2D83"/>
    <w:rsid w:val="00CB53C0"/>
    <w:rsid w:val="00CB5E94"/>
    <w:rsid w:val="00CB61D6"/>
    <w:rsid w:val="00CB66F5"/>
    <w:rsid w:val="00CB751C"/>
    <w:rsid w:val="00CC0D63"/>
    <w:rsid w:val="00CC28BC"/>
    <w:rsid w:val="00CC5649"/>
    <w:rsid w:val="00CC6B9C"/>
    <w:rsid w:val="00CC6C6D"/>
    <w:rsid w:val="00CC6F66"/>
    <w:rsid w:val="00CD0AA7"/>
    <w:rsid w:val="00CD18A3"/>
    <w:rsid w:val="00CD1F4F"/>
    <w:rsid w:val="00CD3772"/>
    <w:rsid w:val="00CD39E7"/>
    <w:rsid w:val="00CD3DD9"/>
    <w:rsid w:val="00CD42DF"/>
    <w:rsid w:val="00CD4818"/>
    <w:rsid w:val="00CD5474"/>
    <w:rsid w:val="00CD73F0"/>
    <w:rsid w:val="00CD7881"/>
    <w:rsid w:val="00CD7A95"/>
    <w:rsid w:val="00CD7F25"/>
    <w:rsid w:val="00CE0213"/>
    <w:rsid w:val="00CE16A1"/>
    <w:rsid w:val="00CE2114"/>
    <w:rsid w:val="00CE7231"/>
    <w:rsid w:val="00CE7D34"/>
    <w:rsid w:val="00CF1267"/>
    <w:rsid w:val="00CF148E"/>
    <w:rsid w:val="00CF1543"/>
    <w:rsid w:val="00CF1809"/>
    <w:rsid w:val="00CF3B3F"/>
    <w:rsid w:val="00CF47C1"/>
    <w:rsid w:val="00CF5918"/>
    <w:rsid w:val="00CF6198"/>
    <w:rsid w:val="00CF787C"/>
    <w:rsid w:val="00D01BB1"/>
    <w:rsid w:val="00D02FF4"/>
    <w:rsid w:val="00D036D3"/>
    <w:rsid w:val="00D045FF"/>
    <w:rsid w:val="00D06F03"/>
    <w:rsid w:val="00D075BE"/>
    <w:rsid w:val="00D07D5B"/>
    <w:rsid w:val="00D114D1"/>
    <w:rsid w:val="00D12401"/>
    <w:rsid w:val="00D147F5"/>
    <w:rsid w:val="00D14CE4"/>
    <w:rsid w:val="00D21921"/>
    <w:rsid w:val="00D222AB"/>
    <w:rsid w:val="00D23CAA"/>
    <w:rsid w:val="00D31CB6"/>
    <w:rsid w:val="00D35FC5"/>
    <w:rsid w:val="00D36CCD"/>
    <w:rsid w:val="00D37827"/>
    <w:rsid w:val="00D40435"/>
    <w:rsid w:val="00D4093F"/>
    <w:rsid w:val="00D41A5E"/>
    <w:rsid w:val="00D42554"/>
    <w:rsid w:val="00D438B4"/>
    <w:rsid w:val="00D4414D"/>
    <w:rsid w:val="00D441DB"/>
    <w:rsid w:val="00D502F7"/>
    <w:rsid w:val="00D52474"/>
    <w:rsid w:val="00D53064"/>
    <w:rsid w:val="00D544A9"/>
    <w:rsid w:val="00D577B0"/>
    <w:rsid w:val="00D60137"/>
    <w:rsid w:val="00D60265"/>
    <w:rsid w:val="00D60DDD"/>
    <w:rsid w:val="00D60F58"/>
    <w:rsid w:val="00D6223A"/>
    <w:rsid w:val="00D632F4"/>
    <w:rsid w:val="00D63EFF"/>
    <w:rsid w:val="00D64CA3"/>
    <w:rsid w:val="00D67191"/>
    <w:rsid w:val="00D673AB"/>
    <w:rsid w:val="00D679B1"/>
    <w:rsid w:val="00D7029D"/>
    <w:rsid w:val="00D734EE"/>
    <w:rsid w:val="00D765E4"/>
    <w:rsid w:val="00D767AC"/>
    <w:rsid w:val="00D770EF"/>
    <w:rsid w:val="00D77A5C"/>
    <w:rsid w:val="00D77BEC"/>
    <w:rsid w:val="00D8123A"/>
    <w:rsid w:val="00D82B02"/>
    <w:rsid w:val="00D85728"/>
    <w:rsid w:val="00D864FC"/>
    <w:rsid w:val="00D8685F"/>
    <w:rsid w:val="00D86D85"/>
    <w:rsid w:val="00D8786C"/>
    <w:rsid w:val="00D90D60"/>
    <w:rsid w:val="00D92B05"/>
    <w:rsid w:val="00D9309F"/>
    <w:rsid w:val="00D93123"/>
    <w:rsid w:val="00D94FA5"/>
    <w:rsid w:val="00D97474"/>
    <w:rsid w:val="00DA1FDC"/>
    <w:rsid w:val="00DA40A0"/>
    <w:rsid w:val="00DA4A4D"/>
    <w:rsid w:val="00DA5F5A"/>
    <w:rsid w:val="00DA604B"/>
    <w:rsid w:val="00DA6569"/>
    <w:rsid w:val="00DA6881"/>
    <w:rsid w:val="00DA70E8"/>
    <w:rsid w:val="00DB0B4E"/>
    <w:rsid w:val="00DB0BE6"/>
    <w:rsid w:val="00DB19ED"/>
    <w:rsid w:val="00DB2890"/>
    <w:rsid w:val="00DB3FA5"/>
    <w:rsid w:val="00DB4061"/>
    <w:rsid w:val="00DB4939"/>
    <w:rsid w:val="00DB556E"/>
    <w:rsid w:val="00DB605A"/>
    <w:rsid w:val="00DB630A"/>
    <w:rsid w:val="00DC0117"/>
    <w:rsid w:val="00DC3DCA"/>
    <w:rsid w:val="00DC49A0"/>
    <w:rsid w:val="00DC52F8"/>
    <w:rsid w:val="00DC58FB"/>
    <w:rsid w:val="00DC6777"/>
    <w:rsid w:val="00DC6B9F"/>
    <w:rsid w:val="00DC7822"/>
    <w:rsid w:val="00DD03BD"/>
    <w:rsid w:val="00DD1841"/>
    <w:rsid w:val="00DD2299"/>
    <w:rsid w:val="00DD2EB2"/>
    <w:rsid w:val="00DD2FF9"/>
    <w:rsid w:val="00DD3709"/>
    <w:rsid w:val="00DD5331"/>
    <w:rsid w:val="00DD5BFB"/>
    <w:rsid w:val="00DE3CE2"/>
    <w:rsid w:val="00DE5C5F"/>
    <w:rsid w:val="00DF0C3D"/>
    <w:rsid w:val="00DF0D40"/>
    <w:rsid w:val="00DF0F15"/>
    <w:rsid w:val="00DF179A"/>
    <w:rsid w:val="00DF27AA"/>
    <w:rsid w:val="00DF2A47"/>
    <w:rsid w:val="00DF3458"/>
    <w:rsid w:val="00E02ABC"/>
    <w:rsid w:val="00E038AF"/>
    <w:rsid w:val="00E0435B"/>
    <w:rsid w:val="00E0446D"/>
    <w:rsid w:val="00E0458C"/>
    <w:rsid w:val="00E04A13"/>
    <w:rsid w:val="00E07FA4"/>
    <w:rsid w:val="00E104F5"/>
    <w:rsid w:val="00E10DAF"/>
    <w:rsid w:val="00E11F7C"/>
    <w:rsid w:val="00E12980"/>
    <w:rsid w:val="00E129E1"/>
    <w:rsid w:val="00E148DA"/>
    <w:rsid w:val="00E1590F"/>
    <w:rsid w:val="00E17CEF"/>
    <w:rsid w:val="00E20E8A"/>
    <w:rsid w:val="00E21474"/>
    <w:rsid w:val="00E23A8E"/>
    <w:rsid w:val="00E23DB1"/>
    <w:rsid w:val="00E264BD"/>
    <w:rsid w:val="00E2704D"/>
    <w:rsid w:val="00E31E4E"/>
    <w:rsid w:val="00E3339E"/>
    <w:rsid w:val="00E35A1D"/>
    <w:rsid w:val="00E35D73"/>
    <w:rsid w:val="00E35EB8"/>
    <w:rsid w:val="00E37326"/>
    <w:rsid w:val="00E375CD"/>
    <w:rsid w:val="00E41038"/>
    <w:rsid w:val="00E422C8"/>
    <w:rsid w:val="00E45655"/>
    <w:rsid w:val="00E45F6B"/>
    <w:rsid w:val="00E477F3"/>
    <w:rsid w:val="00E50A0B"/>
    <w:rsid w:val="00E519E8"/>
    <w:rsid w:val="00E527CD"/>
    <w:rsid w:val="00E550F5"/>
    <w:rsid w:val="00E57D5D"/>
    <w:rsid w:val="00E60E47"/>
    <w:rsid w:val="00E62ED7"/>
    <w:rsid w:val="00E63AB1"/>
    <w:rsid w:val="00E67577"/>
    <w:rsid w:val="00E7477B"/>
    <w:rsid w:val="00E75EBE"/>
    <w:rsid w:val="00E76996"/>
    <w:rsid w:val="00E81120"/>
    <w:rsid w:val="00E83E83"/>
    <w:rsid w:val="00E84182"/>
    <w:rsid w:val="00E84BA9"/>
    <w:rsid w:val="00E856EE"/>
    <w:rsid w:val="00E85F82"/>
    <w:rsid w:val="00E863C3"/>
    <w:rsid w:val="00E86B9C"/>
    <w:rsid w:val="00E905DA"/>
    <w:rsid w:val="00E92F3E"/>
    <w:rsid w:val="00E93B3D"/>
    <w:rsid w:val="00E94CA2"/>
    <w:rsid w:val="00E957AD"/>
    <w:rsid w:val="00E9716D"/>
    <w:rsid w:val="00E97980"/>
    <w:rsid w:val="00EA0AD1"/>
    <w:rsid w:val="00EA110F"/>
    <w:rsid w:val="00EA2965"/>
    <w:rsid w:val="00EA3FDD"/>
    <w:rsid w:val="00EA4467"/>
    <w:rsid w:val="00EB0775"/>
    <w:rsid w:val="00EB2C83"/>
    <w:rsid w:val="00EB42A3"/>
    <w:rsid w:val="00EB5E97"/>
    <w:rsid w:val="00EB6119"/>
    <w:rsid w:val="00EC0D5C"/>
    <w:rsid w:val="00EC176D"/>
    <w:rsid w:val="00EC1C2D"/>
    <w:rsid w:val="00EC2F29"/>
    <w:rsid w:val="00EC446D"/>
    <w:rsid w:val="00EC49C2"/>
    <w:rsid w:val="00EC667C"/>
    <w:rsid w:val="00ED04B5"/>
    <w:rsid w:val="00ED49D6"/>
    <w:rsid w:val="00EE0615"/>
    <w:rsid w:val="00EE24CA"/>
    <w:rsid w:val="00EE2E76"/>
    <w:rsid w:val="00EE3E14"/>
    <w:rsid w:val="00EE79D0"/>
    <w:rsid w:val="00EF27AC"/>
    <w:rsid w:val="00EF3AB7"/>
    <w:rsid w:val="00F00026"/>
    <w:rsid w:val="00F00EEB"/>
    <w:rsid w:val="00F01045"/>
    <w:rsid w:val="00F03D59"/>
    <w:rsid w:val="00F05D93"/>
    <w:rsid w:val="00F066C0"/>
    <w:rsid w:val="00F101A4"/>
    <w:rsid w:val="00F10D56"/>
    <w:rsid w:val="00F11E23"/>
    <w:rsid w:val="00F134EB"/>
    <w:rsid w:val="00F1599C"/>
    <w:rsid w:val="00F173E4"/>
    <w:rsid w:val="00F173E7"/>
    <w:rsid w:val="00F211F9"/>
    <w:rsid w:val="00F236A0"/>
    <w:rsid w:val="00F23D3E"/>
    <w:rsid w:val="00F261CB"/>
    <w:rsid w:val="00F27C72"/>
    <w:rsid w:val="00F30FF6"/>
    <w:rsid w:val="00F31C7D"/>
    <w:rsid w:val="00F32BDD"/>
    <w:rsid w:val="00F32FF0"/>
    <w:rsid w:val="00F37C69"/>
    <w:rsid w:val="00F41D6A"/>
    <w:rsid w:val="00F41EE0"/>
    <w:rsid w:val="00F427E9"/>
    <w:rsid w:val="00F44E77"/>
    <w:rsid w:val="00F45CF3"/>
    <w:rsid w:val="00F478E2"/>
    <w:rsid w:val="00F50F04"/>
    <w:rsid w:val="00F51551"/>
    <w:rsid w:val="00F54B1A"/>
    <w:rsid w:val="00F56F53"/>
    <w:rsid w:val="00F57759"/>
    <w:rsid w:val="00F63D28"/>
    <w:rsid w:val="00F647F1"/>
    <w:rsid w:val="00F666C5"/>
    <w:rsid w:val="00F67CDB"/>
    <w:rsid w:val="00F70275"/>
    <w:rsid w:val="00F72CB1"/>
    <w:rsid w:val="00F763DB"/>
    <w:rsid w:val="00F778E3"/>
    <w:rsid w:val="00F813DF"/>
    <w:rsid w:val="00F8237D"/>
    <w:rsid w:val="00F832F1"/>
    <w:rsid w:val="00F8528C"/>
    <w:rsid w:val="00F87CEF"/>
    <w:rsid w:val="00F917CD"/>
    <w:rsid w:val="00F9265A"/>
    <w:rsid w:val="00F9361E"/>
    <w:rsid w:val="00F95B80"/>
    <w:rsid w:val="00F973A1"/>
    <w:rsid w:val="00FA1029"/>
    <w:rsid w:val="00FA2584"/>
    <w:rsid w:val="00FA269C"/>
    <w:rsid w:val="00FA343C"/>
    <w:rsid w:val="00FA3CC1"/>
    <w:rsid w:val="00FA4375"/>
    <w:rsid w:val="00FA4C31"/>
    <w:rsid w:val="00FA617D"/>
    <w:rsid w:val="00FA7B08"/>
    <w:rsid w:val="00FB0F75"/>
    <w:rsid w:val="00FB1241"/>
    <w:rsid w:val="00FB2DA1"/>
    <w:rsid w:val="00FB3D28"/>
    <w:rsid w:val="00FB4119"/>
    <w:rsid w:val="00FB4DC3"/>
    <w:rsid w:val="00FB5F7B"/>
    <w:rsid w:val="00FB62AF"/>
    <w:rsid w:val="00FB64A2"/>
    <w:rsid w:val="00FC24B1"/>
    <w:rsid w:val="00FC67C7"/>
    <w:rsid w:val="00FD0F28"/>
    <w:rsid w:val="00FD1B46"/>
    <w:rsid w:val="00FD2187"/>
    <w:rsid w:val="00FD28F8"/>
    <w:rsid w:val="00FD2F74"/>
    <w:rsid w:val="00FD32C7"/>
    <w:rsid w:val="00FD373C"/>
    <w:rsid w:val="00FD771E"/>
    <w:rsid w:val="00FE297D"/>
    <w:rsid w:val="00FE39E2"/>
    <w:rsid w:val="00FE3D79"/>
    <w:rsid w:val="00FE6215"/>
    <w:rsid w:val="00FF024C"/>
    <w:rsid w:val="00FF03D5"/>
    <w:rsid w:val="00FF0648"/>
    <w:rsid w:val="00FF0F4F"/>
    <w:rsid w:val="00FF2164"/>
    <w:rsid w:val="00FF2D5D"/>
    <w:rsid w:val="00FF3537"/>
    <w:rsid w:val="00FF3FEA"/>
    <w:rsid w:val="00FF4420"/>
    <w:rsid w:val="00FF48B4"/>
    <w:rsid w:val="00FF55A1"/>
    <w:rsid w:val="00FF7108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F86C3"/>
  <w15:chartTrackingRefBased/>
  <w15:docId w15:val="{A9D4577D-086F-4B98-A8F1-174E020F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649"/>
    <w:pPr>
      <w:bidi/>
      <w:spacing w:after="0" w:line="360" w:lineRule="auto"/>
      <w:ind w:firstLine="284"/>
      <w:jc w:val="lowKashida"/>
    </w:pPr>
    <w:rPr>
      <w:rFonts w:ascii="Times New Roman" w:eastAsia="Times New Roman" w:hAnsi="Times New Roman" w:cs="Nazanin"/>
      <w:i/>
      <w:szCs w:val="28"/>
    </w:rPr>
  </w:style>
  <w:style w:type="paragraph" w:styleId="Heading4">
    <w:name w:val="heading 4"/>
    <w:basedOn w:val="Normal"/>
    <w:next w:val="Normal"/>
    <w:link w:val="Heading4Char"/>
    <w:autoRedefine/>
    <w:qFormat/>
    <w:rsid w:val="007D1873"/>
    <w:pPr>
      <w:keepNext/>
      <w:widowControl w:val="0"/>
      <w:numPr>
        <w:ilvl w:val="3"/>
        <w:numId w:val="2"/>
      </w:numPr>
      <w:spacing w:before="80" w:after="60" w:line="240" w:lineRule="auto"/>
      <w:ind w:left="431" w:hanging="431"/>
      <w:jc w:val="both"/>
      <w:outlineLvl w:val="3"/>
    </w:pPr>
    <w:rPr>
      <w:rFonts w:cs="B Zar"/>
      <w:b/>
      <w:bCs/>
      <w:i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D1873"/>
    <w:rPr>
      <w:rFonts w:ascii="Times New Roman" w:eastAsia="Times New Roman" w:hAnsi="Times New Roman" w:cs="B Zar"/>
      <w:b/>
      <w:bCs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5VXMWDDNTVKU-208-443</_dlc_DocId>
    <_dlc_DocIdUrl xmlns="d2289274-6128-4816-ae07-41a25b982335">
      <Url>http://www.sbu.ac.ir/Cols/ece/_layouts/DocIdRedir.aspx?ID=5VXMWDDNTVKU-208-443</Url>
      <Description>5VXMWDDNTVKU-208-443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2554D77116BE64892CD822EE3FD5649" ma:contentTypeVersion="1" ma:contentTypeDescription="یک سند جدید ایجاد کنید." ma:contentTypeScope="" ma:versionID="b208983963799001f7d92f8485e78375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6EE2A-C376-4828-BF9A-673495D4AD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2.xml><?xml version="1.0" encoding="utf-8"?>
<ds:datastoreItem xmlns:ds="http://schemas.openxmlformats.org/officeDocument/2006/customXml" ds:itemID="{172A8EB4-D5CE-4AA8-A6E4-CA29ED0FAD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D46056D-D67F-43C3-A15C-1739D9F7B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D85C4C-EF2F-4238-A3CB-EDBBAECF0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Alcatraz</dc:creator>
  <cp:keywords/>
  <dc:description/>
  <cp:lastModifiedBy>Administrator</cp:lastModifiedBy>
  <cp:revision>4</cp:revision>
  <dcterms:created xsi:type="dcterms:W3CDTF">2022-11-06T11:12:00Z</dcterms:created>
  <dcterms:modified xsi:type="dcterms:W3CDTF">2022-11-14T11:29:00Z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0x01010032554D77116BE64892CD822EE3FD5649</vt:lpwstr>
  </property>
  <property fmtid="{D5CDD505-2E9C-101B-9397-08002B2CF9AE}" pid="3" name="_dlc_DocIdItemGuid">
    <vt:lpwstr>47a5c2c6-835d-4b28-9b0d-d5b6cd4f202b</vt:lpwstr>
  </property>
</Properties>
</file>