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252" w:rsidRDefault="00D66252" w:rsidP="00D66252">
      <w:pPr>
        <w:bidi/>
        <w:jc w:val="right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/>
          <w:b/>
          <w:bCs/>
          <w:noProof/>
          <w:sz w:val="32"/>
          <w:szCs w:val="32"/>
          <w:rtl/>
        </w:rPr>
        <w:drawing>
          <wp:inline distT="0" distB="0" distL="0" distR="0">
            <wp:extent cx="777240" cy="777240"/>
            <wp:effectExtent l="0" t="0" r="381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معرفی-دانشگاه-شهید-بهشتی-تهران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23C8" w:rsidRDefault="008823C8" w:rsidP="005B391B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طرح درس</w:t>
      </w:r>
    </w:p>
    <w:p w:rsidR="00B7773F" w:rsidRDefault="005F79B3" w:rsidP="00F572C2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05544A">
        <w:rPr>
          <w:rFonts w:cs="B Nazanin" w:hint="cs"/>
          <w:b/>
          <w:bCs/>
          <w:sz w:val="32"/>
          <w:szCs w:val="32"/>
          <w:rtl/>
          <w:lang w:bidi="fa-IR"/>
        </w:rPr>
        <w:t>عنوان درس:</w:t>
      </w:r>
      <w:r w:rsidR="008912AC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F572C2">
        <w:rPr>
          <w:rFonts w:cs="B Nazanin" w:hint="cs"/>
          <w:b/>
          <w:bCs/>
          <w:sz w:val="32"/>
          <w:szCs w:val="32"/>
          <w:rtl/>
          <w:lang w:bidi="fa-IR"/>
        </w:rPr>
        <w:t>معماری کامپیوتر</w:t>
      </w:r>
    </w:p>
    <w:p w:rsidR="00235EC7" w:rsidRPr="005B391B" w:rsidRDefault="00235EC7" w:rsidP="00235EC7">
      <w:pPr>
        <w:bidi/>
        <w:rPr>
          <w:rFonts w:cs="B Nazanin"/>
          <w:b/>
          <w:bCs/>
          <w:color w:val="FF0000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732"/>
        <w:gridCol w:w="5618"/>
      </w:tblGrid>
      <w:tr w:rsidR="00DB7AAA" w:rsidRPr="003112D5" w:rsidTr="00DB7AAA">
        <w:trPr>
          <w:trHeight w:val="1329"/>
        </w:trPr>
        <w:tc>
          <w:tcPr>
            <w:tcW w:w="3732" w:type="dxa"/>
          </w:tcPr>
          <w:p w:rsidR="00DB7AAA" w:rsidRPr="00C022E1" w:rsidRDefault="00DB7AAA" w:rsidP="000F488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مدرس</w:t>
            </w:r>
          </w:p>
          <w:p w:rsidR="00DB7AAA" w:rsidRPr="00C022E1" w:rsidRDefault="00DB7AAA" w:rsidP="003112D5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618" w:type="dxa"/>
          </w:tcPr>
          <w:p w:rsidR="00DB7AAA" w:rsidRPr="003112D5" w:rsidRDefault="00541C0D" w:rsidP="00D12BCC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زهرا قنبری گرکانی</w:t>
            </w:r>
          </w:p>
        </w:tc>
      </w:tr>
      <w:tr w:rsidR="003112D5" w:rsidRPr="003112D5" w:rsidTr="0047677D">
        <w:tc>
          <w:tcPr>
            <w:tcW w:w="3732" w:type="dxa"/>
          </w:tcPr>
          <w:p w:rsidR="003112D5" w:rsidRPr="003112D5" w:rsidRDefault="003112D5" w:rsidP="00A56C93">
            <w:pPr>
              <w:bidi/>
              <w:rPr>
                <w:rFonts w:cs="B Nazanin"/>
                <w:b/>
                <w:bCs/>
                <w:color w:val="00B050"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کد درس </w:t>
            </w:r>
          </w:p>
        </w:tc>
        <w:tc>
          <w:tcPr>
            <w:tcW w:w="5618" w:type="dxa"/>
          </w:tcPr>
          <w:p w:rsidR="003112D5" w:rsidRPr="00822903" w:rsidRDefault="00F572C2" w:rsidP="00DB65D3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43</w:t>
            </w:r>
            <w:r w:rsidR="007B644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010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</w:t>
            </w:r>
            <w:r w:rsidR="007B644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-0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A56C93" w:rsidRPr="003112D5" w:rsidTr="0047677D">
        <w:tc>
          <w:tcPr>
            <w:tcW w:w="3732" w:type="dxa"/>
          </w:tcPr>
          <w:p w:rsidR="00A56C93" w:rsidRPr="00C022E1" w:rsidRDefault="00A56C93" w:rsidP="00A56C93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نیمسال تحصیلی</w:t>
            </w:r>
          </w:p>
        </w:tc>
        <w:tc>
          <w:tcPr>
            <w:tcW w:w="5618" w:type="dxa"/>
          </w:tcPr>
          <w:p w:rsidR="00A56C93" w:rsidRPr="00822903" w:rsidRDefault="007B6449" w:rsidP="002523B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4011</w:t>
            </w:r>
          </w:p>
        </w:tc>
      </w:tr>
      <w:tr w:rsidR="00A56C93" w:rsidTr="0047677D">
        <w:tc>
          <w:tcPr>
            <w:tcW w:w="3732" w:type="dxa"/>
          </w:tcPr>
          <w:p w:rsidR="00A56C93" w:rsidRPr="00A56C93" w:rsidRDefault="00A56C93" w:rsidP="00886120">
            <w:pPr>
              <w:bidi/>
              <w:rPr>
                <w:rFonts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0C2BD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گروه درس</w:t>
            </w:r>
          </w:p>
        </w:tc>
        <w:tc>
          <w:tcPr>
            <w:tcW w:w="5618" w:type="dxa"/>
          </w:tcPr>
          <w:p w:rsidR="00A56C93" w:rsidRPr="003112D5" w:rsidRDefault="00F572C2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 درس</w:t>
            </w:r>
          </w:p>
        </w:tc>
        <w:tc>
          <w:tcPr>
            <w:tcW w:w="5618" w:type="dxa"/>
          </w:tcPr>
          <w:p w:rsidR="00886120" w:rsidRPr="003112D5" w:rsidRDefault="00F572C2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اختیاری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تعداد واحد نظری</w:t>
            </w:r>
          </w:p>
        </w:tc>
        <w:tc>
          <w:tcPr>
            <w:tcW w:w="5618" w:type="dxa"/>
          </w:tcPr>
          <w:p w:rsidR="00886120" w:rsidRPr="003112D5" w:rsidRDefault="008912AC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تعداد واحد عملی</w:t>
            </w:r>
          </w:p>
        </w:tc>
        <w:tc>
          <w:tcPr>
            <w:tcW w:w="5618" w:type="dxa"/>
          </w:tcPr>
          <w:p w:rsidR="00886120" w:rsidRPr="003112D5" w:rsidRDefault="00F572C2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مقطع تحصیلی</w:t>
            </w:r>
          </w:p>
        </w:tc>
        <w:tc>
          <w:tcPr>
            <w:tcW w:w="5618" w:type="dxa"/>
          </w:tcPr>
          <w:p w:rsidR="00886120" w:rsidRPr="003112D5" w:rsidRDefault="008912AC" w:rsidP="00D12BC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>کارشناسی</w:t>
            </w:r>
            <w:r w:rsidR="00DB7AAA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3112D5" w:rsidTr="0047677D">
        <w:tc>
          <w:tcPr>
            <w:tcW w:w="3732" w:type="dxa"/>
          </w:tcPr>
          <w:p w:rsidR="008912AC" w:rsidRPr="00C022E1" w:rsidRDefault="006A29E1" w:rsidP="00A56C93">
            <w:pPr>
              <w:bidi/>
              <w:rPr>
                <w:rFonts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معلومات </w:t>
            </w:r>
            <w:r w:rsidR="004A50E6" w:rsidRPr="003112D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پایه ای مورد نیاز</w:t>
            </w:r>
          </w:p>
        </w:tc>
        <w:tc>
          <w:tcPr>
            <w:tcW w:w="5618" w:type="dxa"/>
          </w:tcPr>
          <w:p w:rsidR="00250E0E" w:rsidRPr="00541C0D" w:rsidRDefault="00541C0D" w:rsidP="00541C0D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دروس پیش نیاز تعریف شده در چارت</w:t>
            </w:r>
          </w:p>
        </w:tc>
      </w:tr>
      <w:tr w:rsidR="0047677D" w:rsidTr="0047677D">
        <w:trPr>
          <w:trHeight w:val="1059"/>
        </w:trPr>
        <w:tc>
          <w:tcPr>
            <w:tcW w:w="3732" w:type="dxa"/>
          </w:tcPr>
          <w:p w:rsidR="0047677D" w:rsidRPr="00C022E1" w:rsidRDefault="0047677D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زمان ارائه در هفته</w:t>
            </w:r>
          </w:p>
        </w:tc>
        <w:tc>
          <w:tcPr>
            <w:tcW w:w="5618" w:type="dxa"/>
          </w:tcPr>
          <w:p w:rsidR="0047677D" w:rsidRPr="003112D5" w:rsidRDefault="00541C0D" w:rsidP="00F572C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یک</w:t>
            </w:r>
            <w:r w:rsidR="00D12BC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شنبه     </w:t>
            </w:r>
            <w:r w:rsidR="00F572C2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  <w:r w:rsidR="00D12BCC">
              <w:rPr>
                <w:rFonts w:cs="B Nazanin" w:hint="cs"/>
                <w:sz w:val="28"/>
                <w:szCs w:val="28"/>
                <w:rtl/>
                <w:lang w:bidi="fa-IR"/>
              </w:rPr>
              <w:t>: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30</w:t>
            </w:r>
            <w:r w:rsidR="00D12BC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D12BCC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F572C2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:0</w:t>
            </w:r>
            <w:r w:rsidR="00D12BCC">
              <w:rPr>
                <w:rFonts w:cs="B Nazanin" w:hint="cs"/>
                <w:sz w:val="28"/>
                <w:szCs w:val="28"/>
                <w:rtl/>
                <w:lang w:bidi="fa-IR"/>
              </w:rPr>
              <w:t>0</w:t>
            </w:r>
          </w:p>
          <w:p w:rsidR="0047677D" w:rsidRPr="003112D5" w:rsidRDefault="00DB65D3" w:rsidP="00F572C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سه‌</w:t>
            </w:r>
            <w:r w:rsidR="00D12BC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شنبه  </w:t>
            </w:r>
            <w:r w:rsidR="00F572C2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:30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F572C2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:00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نحوه ارائه (مجازی، حضوری)</w:t>
            </w:r>
          </w:p>
        </w:tc>
        <w:tc>
          <w:tcPr>
            <w:tcW w:w="5618" w:type="dxa"/>
          </w:tcPr>
          <w:p w:rsidR="00886120" w:rsidRPr="00910788" w:rsidRDefault="007B6449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حضوری</w:t>
            </w:r>
          </w:p>
        </w:tc>
      </w:tr>
    </w:tbl>
    <w:p w:rsidR="0047677D" w:rsidRDefault="0047677D">
      <w:pPr>
        <w:rPr>
          <w:rFonts w:cs="B Nazanin"/>
          <w:b/>
          <w:bCs/>
          <w:strike/>
          <w:color w:val="00B050"/>
          <w:sz w:val="28"/>
          <w:szCs w:val="28"/>
          <w:rtl/>
          <w:lang w:bidi="fa-IR"/>
        </w:rPr>
      </w:pPr>
      <w:r>
        <w:rPr>
          <w:rFonts w:cs="B Nazanin"/>
          <w:b/>
          <w:bCs/>
          <w:strike/>
          <w:color w:val="00B050"/>
          <w:sz w:val="28"/>
          <w:szCs w:val="28"/>
          <w:rtl/>
          <w:lang w:bidi="fa-IR"/>
        </w:rPr>
        <w:br w:type="page"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01"/>
        <w:gridCol w:w="7232"/>
      </w:tblGrid>
      <w:tr w:rsidR="0047677D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47677D" w:rsidRPr="0005544A" w:rsidRDefault="0047677D" w:rsidP="00BA641F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5544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معرفی درس</w:t>
            </w:r>
          </w:p>
        </w:tc>
      </w:tr>
      <w:tr w:rsidR="0047677D" w:rsidTr="006B6837">
        <w:tc>
          <w:tcPr>
            <w:tcW w:w="2101" w:type="dxa"/>
          </w:tcPr>
          <w:p w:rsidR="0047677D" w:rsidRPr="0047677D" w:rsidRDefault="0047677D" w:rsidP="0047677D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اهداف درس</w:t>
            </w:r>
          </w:p>
        </w:tc>
        <w:tc>
          <w:tcPr>
            <w:tcW w:w="7232" w:type="dxa"/>
          </w:tcPr>
          <w:p w:rsidR="00DB7AAA" w:rsidRPr="00ED5D01" w:rsidRDefault="00F572C2" w:rsidP="00ED5D01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آشنایی </w:t>
            </w:r>
            <w:r w:rsidR="00C73803">
              <w:rPr>
                <w:rFonts w:cs="B Nazanin" w:hint="cs"/>
                <w:sz w:val="28"/>
                <w:szCs w:val="28"/>
                <w:rtl/>
                <w:lang w:bidi="fa-IR"/>
              </w:rPr>
              <w:t>با ساختار سخت افزاری و نرم افزاری کامپیوتر پایه و همچنین مفاهیم پردازش خط لوله‌ای و برداری</w:t>
            </w:r>
            <w:bookmarkStart w:id="0" w:name="_GoBack"/>
            <w:bookmarkEnd w:id="0"/>
          </w:p>
        </w:tc>
      </w:tr>
      <w:tr w:rsidR="0047677D" w:rsidRPr="004B7BEB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47677D" w:rsidRPr="00675502" w:rsidRDefault="0047677D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67550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سرفصل مطالب مورد ارائه </w:t>
            </w:r>
          </w:p>
        </w:tc>
      </w:tr>
      <w:tr w:rsidR="004D4C4D" w:rsidRPr="004B7BEB" w:rsidTr="006B6837">
        <w:tc>
          <w:tcPr>
            <w:tcW w:w="2101" w:type="dxa"/>
          </w:tcPr>
          <w:p w:rsidR="004D4C4D" w:rsidRPr="001C4872" w:rsidRDefault="004D4C4D" w:rsidP="00BA641F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ارائه</w:t>
            </w:r>
          </w:p>
        </w:tc>
        <w:tc>
          <w:tcPr>
            <w:tcW w:w="7232" w:type="dxa"/>
          </w:tcPr>
          <w:p w:rsidR="004D4C4D" w:rsidRPr="001C4872" w:rsidRDefault="004D4C4D" w:rsidP="004D4C4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موضوع و لینک های مرتبط</w:t>
            </w:r>
          </w:p>
        </w:tc>
      </w:tr>
      <w:tr w:rsidR="004D4C4D" w:rsidRPr="004B7BEB" w:rsidTr="006B6837">
        <w:tc>
          <w:tcPr>
            <w:tcW w:w="2101" w:type="dxa"/>
          </w:tcPr>
          <w:p w:rsidR="004D4C4D" w:rsidRPr="001C4872" w:rsidRDefault="004D4C4D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اول</w:t>
            </w:r>
          </w:p>
        </w:tc>
        <w:tc>
          <w:tcPr>
            <w:tcW w:w="7232" w:type="dxa"/>
          </w:tcPr>
          <w:p w:rsidR="004D4C4D" w:rsidRDefault="00F572C2" w:rsidP="00BA641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مروری بر مدارهای منطقی</w:t>
            </w:r>
          </w:p>
        </w:tc>
      </w:tr>
      <w:tr w:rsidR="004D4C4D" w:rsidRPr="004B7BEB" w:rsidTr="006B6837">
        <w:tc>
          <w:tcPr>
            <w:tcW w:w="2101" w:type="dxa"/>
          </w:tcPr>
          <w:p w:rsidR="004D4C4D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دوم</w:t>
            </w:r>
          </w:p>
        </w:tc>
        <w:tc>
          <w:tcPr>
            <w:tcW w:w="7232" w:type="dxa"/>
          </w:tcPr>
          <w:p w:rsidR="004D4C4D" w:rsidRDefault="00F572C2" w:rsidP="00ED5D01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ریزعملگرها و انتقال ثبات</w:t>
            </w:r>
          </w:p>
        </w:tc>
      </w:tr>
      <w:tr w:rsidR="004D4C4D" w:rsidRPr="004721B1" w:rsidTr="006B6837">
        <w:tc>
          <w:tcPr>
            <w:tcW w:w="2101" w:type="dxa"/>
          </w:tcPr>
          <w:p w:rsidR="004D4C4D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سوم</w:t>
            </w:r>
          </w:p>
        </w:tc>
        <w:tc>
          <w:tcPr>
            <w:tcW w:w="7232" w:type="dxa"/>
          </w:tcPr>
          <w:p w:rsidR="004D4C4D" w:rsidRDefault="00F572C2" w:rsidP="00EB02D8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ریزعملگرها و انتقال ثبات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چهارم</w:t>
            </w:r>
          </w:p>
        </w:tc>
        <w:tc>
          <w:tcPr>
            <w:tcW w:w="7232" w:type="dxa"/>
          </w:tcPr>
          <w:p w:rsidR="004721B1" w:rsidRDefault="00F572C2" w:rsidP="00BA641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ساختمان و طراحی یک کامپیوتر پایه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پنجم</w:t>
            </w:r>
          </w:p>
        </w:tc>
        <w:tc>
          <w:tcPr>
            <w:tcW w:w="7232" w:type="dxa"/>
          </w:tcPr>
          <w:p w:rsidR="004721B1" w:rsidRDefault="00F572C2" w:rsidP="00ED5D01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ساختمان و طراحی یک کامپیوتر پایه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ششم</w:t>
            </w:r>
          </w:p>
        </w:tc>
        <w:tc>
          <w:tcPr>
            <w:tcW w:w="7232" w:type="dxa"/>
          </w:tcPr>
          <w:p w:rsidR="004721B1" w:rsidRDefault="00830E96" w:rsidP="00ED5D01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کنترل ریزبرنامه نویسی شده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هفتم</w:t>
            </w:r>
          </w:p>
        </w:tc>
        <w:tc>
          <w:tcPr>
            <w:tcW w:w="7232" w:type="dxa"/>
          </w:tcPr>
          <w:p w:rsidR="004721B1" w:rsidRDefault="00F572C2" w:rsidP="00102F79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کنترل ریزبرنامه نویسی شده</w:t>
            </w:r>
          </w:p>
        </w:tc>
      </w:tr>
      <w:tr w:rsidR="00830E96" w:rsidRPr="004721B1" w:rsidTr="006B6837">
        <w:tc>
          <w:tcPr>
            <w:tcW w:w="2101" w:type="dxa"/>
          </w:tcPr>
          <w:p w:rsidR="00830E96" w:rsidRPr="001C4872" w:rsidRDefault="00830E96" w:rsidP="00830E96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هشتم</w:t>
            </w:r>
          </w:p>
        </w:tc>
        <w:tc>
          <w:tcPr>
            <w:tcW w:w="7232" w:type="dxa"/>
          </w:tcPr>
          <w:p w:rsidR="00830E96" w:rsidRDefault="00830E96" w:rsidP="00830E96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واحد مرکزی پردازش</w:t>
            </w:r>
          </w:p>
        </w:tc>
      </w:tr>
      <w:tr w:rsidR="00830E96" w:rsidRPr="004721B1" w:rsidTr="006B6837">
        <w:tc>
          <w:tcPr>
            <w:tcW w:w="2101" w:type="dxa"/>
          </w:tcPr>
          <w:p w:rsidR="00830E96" w:rsidRPr="001C4872" w:rsidRDefault="00830E96" w:rsidP="00830E96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نهم</w:t>
            </w:r>
          </w:p>
        </w:tc>
        <w:tc>
          <w:tcPr>
            <w:tcW w:w="7232" w:type="dxa"/>
          </w:tcPr>
          <w:p w:rsidR="00830E96" w:rsidRDefault="00830E96" w:rsidP="00830E96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واحد مرکزی پردازش-معماری کامپیوتر</w:t>
            </w:r>
          </w:p>
        </w:tc>
      </w:tr>
      <w:tr w:rsidR="00830E96" w:rsidRPr="004721B1" w:rsidTr="006B6837">
        <w:tc>
          <w:tcPr>
            <w:tcW w:w="2101" w:type="dxa"/>
          </w:tcPr>
          <w:p w:rsidR="00830E96" w:rsidRPr="001C4872" w:rsidRDefault="00830E96" w:rsidP="00830E96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دهم</w:t>
            </w:r>
          </w:p>
        </w:tc>
        <w:tc>
          <w:tcPr>
            <w:tcW w:w="7232" w:type="dxa"/>
          </w:tcPr>
          <w:p w:rsidR="00830E96" w:rsidRPr="00046B81" w:rsidRDefault="00830E96" w:rsidP="00830E96">
            <w:pPr>
              <w:bidi/>
              <w:rPr>
                <w:rFonts w:cs="B Nazanin"/>
                <w:sz w:val="28"/>
                <w:szCs w:val="28"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معماری کامپیوتر</w:t>
            </w:r>
          </w:p>
        </w:tc>
      </w:tr>
      <w:tr w:rsidR="00830E96" w:rsidRPr="004721B1" w:rsidTr="006B6837">
        <w:tc>
          <w:tcPr>
            <w:tcW w:w="2101" w:type="dxa"/>
          </w:tcPr>
          <w:p w:rsidR="00830E96" w:rsidRPr="001C4872" w:rsidRDefault="00830E96" w:rsidP="00830E96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یازدهم</w:t>
            </w:r>
          </w:p>
        </w:tc>
        <w:tc>
          <w:tcPr>
            <w:tcW w:w="7232" w:type="dxa"/>
          </w:tcPr>
          <w:p w:rsidR="00830E96" w:rsidRPr="00ED5D01" w:rsidRDefault="00830E96" w:rsidP="00830E96">
            <w:pPr>
              <w:bidi/>
              <w:rPr>
                <w:rFonts w:ascii="Times New Roman" w:hAnsi="Times New Roman" w:cs="B Lotus"/>
                <w:sz w:val="24"/>
                <w:szCs w:val="28"/>
                <w:lang w:bidi="fa-IR"/>
              </w:rPr>
            </w:pPr>
            <w:r>
              <w:rPr>
                <w:rFonts w:ascii="Times New Roman" w:hAnsi="Times New Roman" w:cs="B Lotus" w:hint="cs"/>
                <w:sz w:val="24"/>
                <w:szCs w:val="28"/>
                <w:rtl/>
                <w:lang w:bidi="fa-IR"/>
              </w:rPr>
              <w:t>پردازش خط لوله‌ای و برداری-میان ترم</w:t>
            </w:r>
          </w:p>
        </w:tc>
      </w:tr>
      <w:tr w:rsidR="00830E96" w:rsidRPr="004721B1" w:rsidTr="006B6837">
        <w:tc>
          <w:tcPr>
            <w:tcW w:w="2101" w:type="dxa"/>
          </w:tcPr>
          <w:p w:rsidR="00830E96" w:rsidRPr="001C4872" w:rsidRDefault="00830E96" w:rsidP="00830E96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دوازدهم</w:t>
            </w:r>
          </w:p>
        </w:tc>
        <w:tc>
          <w:tcPr>
            <w:tcW w:w="7232" w:type="dxa"/>
          </w:tcPr>
          <w:p w:rsidR="00830E96" w:rsidRPr="00ED5D01" w:rsidRDefault="00830E96" w:rsidP="00830E96">
            <w:pPr>
              <w:bidi/>
              <w:rPr>
                <w:rFonts w:ascii="Times New Roman" w:hAnsi="Times New Roman" w:cs="B Lotus"/>
                <w:sz w:val="24"/>
                <w:szCs w:val="28"/>
                <w:lang w:bidi="fa-IR"/>
              </w:rPr>
            </w:pPr>
            <w:r>
              <w:rPr>
                <w:rFonts w:ascii="Times New Roman" w:hAnsi="Times New Roman" w:cs="B Lotus" w:hint="cs"/>
                <w:sz w:val="24"/>
                <w:szCs w:val="28"/>
                <w:rtl/>
                <w:lang w:bidi="fa-IR"/>
              </w:rPr>
              <w:t>پردازش خط لوله‌ای و برداری</w:t>
            </w:r>
          </w:p>
        </w:tc>
      </w:tr>
      <w:tr w:rsidR="00830E96" w:rsidRPr="004721B1" w:rsidTr="006B6837">
        <w:tc>
          <w:tcPr>
            <w:tcW w:w="2101" w:type="dxa"/>
          </w:tcPr>
          <w:p w:rsidR="00830E96" w:rsidRPr="001C4872" w:rsidRDefault="00830E96" w:rsidP="00830E96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سیزدهم</w:t>
            </w:r>
          </w:p>
        </w:tc>
        <w:tc>
          <w:tcPr>
            <w:tcW w:w="7232" w:type="dxa"/>
          </w:tcPr>
          <w:p w:rsidR="00830E96" w:rsidRPr="00ED5D01" w:rsidRDefault="00830E96" w:rsidP="00830E96">
            <w:pPr>
              <w:bidi/>
              <w:rPr>
                <w:rFonts w:ascii="Times New Roman" w:hAnsi="Times New Roman" w:cs="B Lotus"/>
                <w:sz w:val="24"/>
                <w:szCs w:val="28"/>
                <w:lang w:bidi="fa-IR"/>
              </w:rPr>
            </w:pPr>
            <w:r>
              <w:rPr>
                <w:rFonts w:ascii="Times New Roman" w:hAnsi="Times New Roman" w:cs="B Lotus" w:hint="cs"/>
                <w:sz w:val="24"/>
                <w:szCs w:val="28"/>
                <w:rtl/>
                <w:lang w:bidi="fa-IR"/>
              </w:rPr>
              <w:t>پردازش خط لوله‌ای و برداری</w:t>
            </w:r>
          </w:p>
        </w:tc>
      </w:tr>
      <w:tr w:rsidR="00830E96" w:rsidRPr="004721B1" w:rsidTr="006B6837">
        <w:tc>
          <w:tcPr>
            <w:tcW w:w="2101" w:type="dxa"/>
          </w:tcPr>
          <w:p w:rsidR="00830E96" w:rsidRPr="001C4872" w:rsidRDefault="00830E96" w:rsidP="00830E96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چهاردهم</w:t>
            </w:r>
          </w:p>
        </w:tc>
        <w:tc>
          <w:tcPr>
            <w:tcW w:w="7232" w:type="dxa"/>
          </w:tcPr>
          <w:p w:rsidR="00830E96" w:rsidRPr="00ED5D01" w:rsidRDefault="00830E96" w:rsidP="00830E96">
            <w:pPr>
              <w:bidi/>
              <w:rPr>
                <w:rFonts w:ascii="Times New Roman" w:hAnsi="Times New Roman" w:cs="B Lotus"/>
                <w:sz w:val="24"/>
                <w:szCs w:val="28"/>
                <w:rtl/>
                <w:lang w:bidi="fa-IR"/>
              </w:rPr>
            </w:pPr>
            <w:r>
              <w:rPr>
                <w:rFonts w:ascii="Times New Roman" w:hAnsi="Times New Roman" w:cs="B Lotus" w:hint="cs"/>
                <w:sz w:val="24"/>
                <w:szCs w:val="28"/>
                <w:rtl/>
                <w:lang w:bidi="fa-IR"/>
              </w:rPr>
              <w:t>سازمان ورودی خروجی</w:t>
            </w:r>
          </w:p>
        </w:tc>
      </w:tr>
      <w:tr w:rsidR="00830E96" w:rsidRPr="004721B1" w:rsidTr="006B6837">
        <w:tc>
          <w:tcPr>
            <w:tcW w:w="2101" w:type="dxa"/>
          </w:tcPr>
          <w:p w:rsidR="00830E96" w:rsidRPr="001C4872" w:rsidRDefault="00830E96" w:rsidP="00830E96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پانزدهم</w:t>
            </w:r>
          </w:p>
        </w:tc>
        <w:tc>
          <w:tcPr>
            <w:tcW w:w="7232" w:type="dxa"/>
          </w:tcPr>
          <w:p w:rsidR="00830E96" w:rsidRPr="00D72B9E" w:rsidRDefault="00830E96" w:rsidP="00830E96">
            <w:pPr>
              <w:bidi/>
              <w:rPr>
                <w:rFonts w:cs="B Nazanin"/>
                <w:sz w:val="28"/>
                <w:szCs w:val="28"/>
                <w:rtl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سازمان ورودی خروجی-سازمان حافظه</w:t>
            </w:r>
          </w:p>
        </w:tc>
      </w:tr>
      <w:tr w:rsidR="00830E96" w:rsidRPr="004B7BEB" w:rsidTr="006B6837">
        <w:tc>
          <w:tcPr>
            <w:tcW w:w="2101" w:type="dxa"/>
          </w:tcPr>
          <w:p w:rsidR="00830E96" w:rsidRPr="001C4872" w:rsidRDefault="00830E96" w:rsidP="00830E96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شانزدهم</w:t>
            </w:r>
          </w:p>
        </w:tc>
        <w:tc>
          <w:tcPr>
            <w:tcW w:w="7232" w:type="dxa"/>
          </w:tcPr>
          <w:p w:rsidR="00830E96" w:rsidRDefault="00830E96" w:rsidP="00830E96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سازمان حافظه</w:t>
            </w:r>
          </w:p>
        </w:tc>
      </w:tr>
      <w:tr w:rsidR="00830E96" w:rsidRPr="003B4DE9" w:rsidTr="006B6837">
        <w:trPr>
          <w:trHeight w:val="58"/>
        </w:trPr>
        <w:tc>
          <w:tcPr>
            <w:tcW w:w="9333" w:type="dxa"/>
            <w:gridSpan w:val="2"/>
          </w:tcPr>
          <w:p w:rsidR="00830E96" w:rsidRPr="004D4C4D" w:rsidRDefault="00830E96" w:rsidP="00830E96">
            <w:pPr>
              <w:tabs>
                <w:tab w:val="left" w:pos="2710"/>
              </w:tabs>
              <w:bidi/>
              <w:rPr>
                <w:rFonts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833C7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لینک درس: </w:t>
            </w:r>
          </w:p>
        </w:tc>
      </w:tr>
      <w:tr w:rsidR="00830E96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830E96" w:rsidRPr="00C022E1" w:rsidRDefault="00830E96" w:rsidP="00830E96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مراجع اصلی</w:t>
            </w:r>
          </w:p>
        </w:tc>
      </w:tr>
      <w:tr w:rsidR="00830E96" w:rsidTr="006B6837">
        <w:tc>
          <w:tcPr>
            <w:tcW w:w="9333" w:type="dxa"/>
            <w:gridSpan w:val="2"/>
          </w:tcPr>
          <w:p w:rsidR="008A0A28" w:rsidRPr="008A0A28" w:rsidRDefault="008A0A28" w:rsidP="008A0A28">
            <w:pPr>
              <w:bidi/>
              <w:rPr>
                <w:rFonts w:ascii="Times New Roman" w:hAnsi="Times New Roman" w:cs="B Lotus"/>
                <w:sz w:val="24"/>
                <w:szCs w:val="28"/>
                <w:rtl/>
                <w:lang w:bidi="fa-IR"/>
              </w:rPr>
            </w:pPr>
            <w:r w:rsidRPr="008A0A28">
              <w:rPr>
                <w:rFonts w:ascii="Times New Roman" w:hAnsi="Times New Roman" w:cs="B Lotus" w:hint="cs"/>
                <w:sz w:val="24"/>
                <w:szCs w:val="28"/>
                <w:rtl/>
                <w:lang w:bidi="fa-IR"/>
              </w:rPr>
              <w:t>معماری کامپیوتر، موریس مانو. ترجمه: دکتر قدرت سپیدنام</w:t>
            </w:r>
          </w:p>
          <w:p w:rsidR="00830E96" w:rsidRPr="006B6837" w:rsidRDefault="00830E96" w:rsidP="00830E96">
            <w:pPr>
              <w:jc w:val="right"/>
              <w:rPr>
                <w:rFonts w:cs="B Nazanin"/>
                <w:sz w:val="24"/>
                <w:szCs w:val="24"/>
                <w:rtl/>
                <w:lang w:val="en-CA" w:bidi="fa-IR"/>
              </w:rPr>
            </w:pPr>
          </w:p>
        </w:tc>
      </w:tr>
      <w:tr w:rsidR="00830E96" w:rsidTr="006B6837">
        <w:tc>
          <w:tcPr>
            <w:tcW w:w="9333" w:type="dxa"/>
            <w:gridSpan w:val="2"/>
          </w:tcPr>
          <w:p w:rsidR="00830E96" w:rsidRPr="00323CB9" w:rsidRDefault="00830E96" w:rsidP="00830E96">
            <w:pPr>
              <w:pStyle w:val="ListParagraph"/>
              <w:rPr>
                <w:rFonts w:ascii="Times New Roman" w:hAnsi="Times New Roman" w:cs="B Lotus"/>
                <w:sz w:val="24"/>
                <w:szCs w:val="28"/>
                <w:rtl/>
                <w:lang w:bidi="fa-IR"/>
              </w:rPr>
            </w:pPr>
          </w:p>
        </w:tc>
      </w:tr>
      <w:tr w:rsidR="00830E96" w:rsidTr="006B6837">
        <w:tc>
          <w:tcPr>
            <w:tcW w:w="9333" w:type="dxa"/>
            <w:gridSpan w:val="2"/>
          </w:tcPr>
          <w:p w:rsidR="00830E96" w:rsidRPr="006B6837" w:rsidRDefault="00830E96" w:rsidP="00830E96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30E96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830E96" w:rsidRPr="00C022E1" w:rsidRDefault="00830E96" w:rsidP="00830E96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مراجع تکمیلی</w:t>
            </w:r>
          </w:p>
        </w:tc>
      </w:tr>
      <w:tr w:rsidR="00830E96" w:rsidTr="006B6837">
        <w:tc>
          <w:tcPr>
            <w:tcW w:w="9333" w:type="dxa"/>
            <w:gridSpan w:val="2"/>
          </w:tcPr>
          <w:p w:rsidR="00830E96" w:rsidRPr="006B6837" w:rsidRDefault="00830E96" w:rsidP="008A0A2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30E96" w:rsidTr="006B6837">
        <w:tc>
          <w:tcPr>
            <w:tcW w:w="9333" w:type="dxa"/>
            <w:gridSpan w:val="2"/>
          </w:tcPr>
          <w:p w:rsidR="00830E96" w:rsidRPr="006B6837" w:rsidRDefault="00830E96" w:rsidP="00830E96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30E96" w:rsidTr="006B6837">
        <w:tc>
          <w:tcPr>
            <w:tcW w:w="9333" w:type="dxa"/>
            <w:gridSpan w:val="2"/>
          </w:tcPr>
          <w:p w:rsidR="00830E96" w:rsidRPr="006B6837" w:rsidRDefault="00830E96" w:rsidP="00830E96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30E96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830E96" w:rsidRPr="00C022E1" w:rsidRDefault="00830E96" w:rsidP="00830E96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نحوه ارزیابی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(درصد</w:t>
            </w: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%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</w:tr>
    </w:tbl>
    <w:p w:rsidR="00A56C93" w:rsidRPr="00A56C93" w:rsidRDefault="00A56C93" w:rsidP="00A56C93">
      <w:pPr>
        <w:bidi/>
        <w:rPr>
          <w:rFonts w:cs="B Nazanin"/>
          <w:color w:val="FF0000"/>
          <w:sz w:val="28"/>
          <w:szCs w:val="28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-191"/>
        <w:tblOverlap w:val="never"/>
        <w:bidiVisual/>
        <w:tblW w:w="9309" w:type="dxa"/>
        <w:tblLook w:val="04A0" w:firstRow="1" w:lastRow="0" w:firstColumn="1" w:lastColumn="0" w:noHBand="0" w:noVBand="1"/>
      </w:tblPr>
      <w:tblGrid>
        <w:gridCol w:w="2543"/>
        <w:gridCol w:w="2220"/>
        <w:gridCol w:w="2220"/>
        <w:gridCol w:w="2326"/>
      </w:tblGrid>
      <w:tr w:rsidR="0047677D" w:rsidTr="005B391B">
        <w:tc>
          <w:tcPr>
            <w:tcW w:w="2543" w:type="dxa"/>
          </w:tcPr>
          <w:p w:rsidR="0047677D" w:rsidRPr="00C022E1" w:rsidRDefault="008A0A28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تمرین‌ها</w:t>
            </w:r>
          </w:p>
        </w:tc>
        <w:tc>
          <w:tcPr>
            <w:tcW w:w="2220" w:type="dxa"/>
          </w:tcPr>
          <w:p w:rsidR="0047677D" w:rsidRPr="00C022E1" w:rsidRDefault="008A0A28" w:rsidP="007B6449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میان ترم</w:t>
            </w:r>
          </w:p>
        </w:tc>
        <w:tc>
          <w:tcPr>
            <w:tcW w:w="2220" w:type="dxa"/>
          </w:tcPr>
          <w:p w:rsidR="0047677D" w:rsidRPr="00C022E1" w:rsidRDefault="0047677D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پایان ترم</w:t>
            </w:r>
          </w:p>
        </w:tc>
        <w:tc>
          <w:tcPr>
            <w:tcW w:w="2326" w:type="dxa"/>
          </w:tcPr>
          <w:p w:rsidR="0047677D" w:rsidRPr="00C022E1" w:rsidRDefault="008A0A28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فعالیت کلاسی</w:t>
            </w:r>
          </w:p>
        </w:tc>
      </w:tr>
      <w:tr w:rsidR="0047677D" w:rsidTr="005B391B">
        <w:tc>
          <w:tcPr>
            <w:tcW w:w="2543" w:type="dxa"/>
          </w:tcPr>
          <w:p w:rsidR="0047677D" w:rsidRDefault="008A0A28" w:rsidP="0089570D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3 نمره</w:t>
            </w:r>
          </w:p>
        </w:tc>
        <w:tc>
          <w:tcPr>
            <w:tcW w:w="2220" w:type="dxa"/>
          </w:tcPr>
          <w:p w:rsidR="0047677D" w:rsidRDefault="008A0A28" w:rsidP="008A0A28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 xml:space="preserve">6 </w:t>
            </w:r>
            <w:r w:rsidR="00323CB9">
              <w:rPr>
                <w:rFonts w:cs="B Nazanin" w:hint="cs"/>
                <w:sz w:val="28"/>
                <w:szCs w:val="28"/>
                <w:rtl/>
                <w:lang w:val="en-CA" w:bidi="fa-IR"/>
              </w:rPr>
              <w:t>نمره</w:t>
            </w:r>
          </w:p>
        </w:tc>
        <w:tc>
          <w:tcPr>
            <w:tcW w:w="2220" w:type="dxa"/>
          </w:tcPr>
          <w:p w:rsidR="0047677D" w:rsidRDefault="008A0A28" w:rsidP="00D91AD6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 xml:space="preserve">11 </w:t>
            </w:r>
            <w:r w:rsidR="00323CB9">
              <w:rPr>
                <w:rFonts w:cs="B Nazanin" w:hint="cs"/>
                <w:sz w:val="28"/>
                <w:szCs w:val="28"/>
                <w:rtl/>
                <w:lang w:val="en-CA" w:bidi="fa-IR"/>
              </w:rPr>
              <w:t>نمره</w:t>
            </w:r>
          </w:p>
        </w:tc>
        <w:tc>
          <w:tcPr>
            <w:tcW w:w="2326" w:type="dxa"/>
          </w:tcPr>
          <w:p w:rsidR="0047677D" w:rsidRPr="003B4DE9" w:rsidRDefault="008A0A28" w:rsidP="008A0A28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تا 2 نمره مازاد بر 20</w:t>
            </w:r>
          </w:p>
        </w:tc>
      </w:tr>
    </w:tbl>
    <w:p w:rsidR="00235EC7" w:rsidRDefault="00235EC7" w:rsidP="00235EC7">
      <w:pPr>
        <w:bidi/>
        <w:rPr>
          <w:rFonts w:cs="B Nazanin"/>
          <w:sz w:val="28"/>
          <w:szCs w:val="28"/>
          <w:rtl/>
          <w:lang w:bidi="fa-IR"/>
        </w:rPr>
      </w:pPr>
    </w:p>
    <w:sectPr w:rsidR="00235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D6FF7"/>
    <w:multiLevelType w:val="hybridMultilevel"/>
    <w:tmpl w:val="53CC427A"/>
    <w:lvl w:ilvl="0" w:tplc="B8F625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08669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040A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F45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E078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081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2AB5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C64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E8C0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75275ED"/>
    <w:multiLevelType w:val="hybridMultilevel"/>
    <w:tmpl w:val="C9602176"/>
    <w:lvl w:ilvl="0" w:tplc="19F8BB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EA2BF8"/>
    <w:multiLevelType w:val="hybridMultilevel"/>
    <w:tmpl w:val="0C7EAA76"/>
    <w:lvl w:ilvl="0" w:tplc="059A408E">
      <w:start w:val="4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04105A"/>
    <w:multiLevelType w:val="hybridMultilevel"/>
    <w:tmpl w:val="6E88BB22"/>
    <w:lvl w:ilvl="0" w:tplc="87AEA3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B Lotu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Y0N7EwMjSwNDSxNLBU0lEKTi0uzszPAykwqQUAlEOV+CwAAAA="/>
  </w:docVars>
  <w:rsids>
    <w:rsidRoot w:val="005F79B3"/>
    <w:rsid w:val="00011427"/>
    <w:rsid w:val="00046B81"/>
    <w:rsid w:val="0005544A"/>
    <w:rsid w:val="00063CE6"/>
    <w:rsid w:val="00073D8B"/>
    <w:rsid w:val="00094926"/>
    <w:rsid w:val="000C2BD3"/>
    <w:rsid w:val="000F488A"/>
    <w:rsid w:val="00102F79"/>
    <w:rsid w:val="001C4872"/>
    <w:rsid w:val="001E6D53"/>
    <w:rsid w:val="001F3048"/>
    <w:rsid w:val="00203517"/>
    <w:rsid w:val="002236C8"/>
    <w:rsid w:val="00235EC7"/>
    <w:rsid w:val="0024312F"/>
    <w:rsid w:val="00250E0E"/>
    <w:rsid w:val="002523BF"/>
    <w:rsid w:val="00261D4B"/>
    <w:rsid w:val="00286A57"/>
    <w:rsid w:val="002C657F"/>
    <w:rsid w:val="003112D5"/>
    <w:rsid w:val="003200AD"/>
    <w:rsid w:val="00323CB9"/>
    <w:rsid w:val="00362B67"/>
    <w:rsid w:val="00365A3B"/>
    <w:rsid w:val="003904E9"/>
    <w:rsid w:val="003B4DE9"/>
    <w:rsid w:val="004144B4"/>
    <w:rsid w:val="004721B1"/>
    <w:rsid w:val="0047295E"/>
    <w:rsid w:val="00473519"/>
    <w:rsid w:val="0047677D"/>
    <w:rsid w:val="004A50E6"/>
    <w:rsid w:val="004B7BEB"/>
    <w:rsid w:val="004C61C5"/>
    <w:rsid w:val="004D4C4D"/>
    <w:rsid w:val="00502824"/>
    <w:rsid w:val="00541C0D"/>
    <w:rsid w:val="005A25D7"/>
    <w:rsid w:val="005B391B"/>
    <w:rsid w:val="005F79B3"/>
    <w:rsid w:val="00612509"/>
    <w:rsid w:val="00620714"/>
    <w:rsid w:val="006521F8"/>
    <w:rsid w:val="00666AE8"/>
    <w:rsid w:val="00671ABA"/>
    <w:rsid w:val="006746BE"/>
    <w:rsid w:val="00675502"/>
    <w:rsid w:val="006A29E1"/>
    <w:rsid w:val="006B2A11"/>
    <w:rsid w:val="006B6837"/>
    <w:rsid w:val="007030C5"/>
    <w:rsid w:val="00732907"/>
    <w:rsid w:val="00737679"/>
    <w:rsid w:val="007521D5"/>
    <w:rsid w:val="007A6D75"/>
    <w:rsid w:val="007B6449"/>
    <w:rsid w:val="00822903"/>
    <w:rsid w:val="00830E96"/>
    <w:rsid w:val="00833C77"/>
    <w:rsid w:val="00850705"/>
    <w:rsid w:val="00851949"/>
    <w:rsid w:val="008823C8"/>
    <w:rsid w:val="00886120"/>
    <w:rsid w:val="00890A5E"/>
    <w:rsid w:val="008912AC"/>
    <w:rsid w:val="0089570D"/>
    <w:rsid w:val="008A0A28"/>
    <w:rsid w:val="008A1F52"/>
    <w:rsid w:val="008B452D"/>
    <w:rsid w:val="008D2C69"/>
    <w:rsid w:val="0090174B"/>
    <w:rsid w:val="00910788"/>
    <w:rsid w:val="00963B96"/>
    <w:rsid w:val="009645A6"/>
    <w:rsid w:val="009C5C88"/>
    <w:rsid w:val="00A30360"/>
    <w:rsid w:val="00A4247C"/>
    <w:rsid w:val="00A44743"/>
    <w:rsid w:val="00A56C93"/>
    <w:rsid w:val="00A579DF"/>
    <w:rsid w:val="00A65061"/>
    <w:rsid w:val="00A924D2"/>
    <w:rsid w:val="00AC27FC"/>
    <w:rsid w:val="00B340AA"/>
    <w:rsid w:val="00B5412A"/>
    <w:rsid w:val="00B54982"/>
    <w:rsid w:val="00BA6607"/>
    <w:rsid w:val="00BA6B15"/>
    <w:rsid w:val="00BF3860"/>
    <w:rsid w:val="00C022E1"/>
    <w:rsid w:val="00C07063"/>
    <w:rsid w:val="00C525EF"/>
    <w:rsid w:val="00C7132A"/>
    <w:rsid w:val="00C73803"/>
    <w:rsid w:val="00CB48BE"/>
    <w:rsid w:val="00D07602"/>
    <w:rsid w:val="00D12BCC"/>
    <w:rsid w:val="00D17925"/>
    <w:rsid w:val="00D17975"/>
    <w:rsid w:val="00D66252"/>
    <w:rsid w:val="00D72B9E"/>
    <w:rsid w:val="00D8436A"/>
    <w:rsid w:val="00D91AD6"/>
    <w:rsid w:val="00D962C8"/>
    <w:rsid w:val="00DB65D3"/>
    <w:rsid w:val="00DB7AAA"/>
    <w:rsid w:val="00DF468D"/>
    <w:rsid w:val="00DF4822"/>
    <w:rsid w:val="00E0731B"/>
    <w:rsid w:val="00E340F1"/>
    <w:rsid w:val="00E95A18"/>
    <w:rsid w:val="00EB02D8"/>
    <w:rsid w:val="00ED5D01"/>
    <w:rsid w:val="00F572C2"/>
    <w:rsid w:val="00FC08D1"/>
    <w:rsid w:val="00FD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59393"/>
  <w15:chartTrackingRefBased/>
  <w15:docId w15:val="{19C3B19F-E9B4-4624-958D-3D9717E3C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107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7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1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2A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912A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1078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-size-extra-large">
    <w:name w:val="a-size-extra-large"/>
    <w:basedOn w:val="DefaultParagraphFont"/>
    <w:rsid w:val="00910788"/>
  </w:style>
  <w:style w:type="character" w:customStyle="1" w:styleId="a-size-large">
    <w:name w:val="a-size-large"/>
    <w:basedOn w:val="DefaultParagraphFont"/>
    <w:rsid w:val="00910788"/>
  </w:style>
  <w:style w:type="character" w:customStyle="1" w:styleId="author">
    <w:name w:val="author"/>
    <w:basedOn w:val="DefaultParagraphFont"/>
    <w:rsid w:val="00910788"/>
  </w:style>
  <w:style w:type="character" w:styleId="Hyperlink">
    <w:name w:val="Hyperlink"/>
    <w:basedOn w:val="DefaultParagraphFont"/>
    <w:uiPriority w:val="99"/>
    <w:semiHidden/>
    <w:unhideWhenUsed/>
    <w:rsid w:val="00910788"/>
    <w:rPr>
      <w:color w:val="0000FF"/>
      <w:u w:val="single"/>
    </w:rPr>
  </w:style>
  <w:style w:type="character" w:customStyle="1" w:styleId="a-color-secondary">
    <w:name w:val="a-color-secondary"/>
    <w:basedOn w:val="DefaultParagraphFont"/>
    <w:rsid w:val="00910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3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29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1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8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4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8537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7225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392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1832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1193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7170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0471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879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5993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7715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3656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1449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4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4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0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7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6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01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ArzA gholipour</dc:creator>
  <cp:keywords/>
  <dc:description/>
  <cp:lastModifiedBy>Asus</cp:lastModifiedBy>
  <cp:revision>5</cp:revision>
  <cp:lastPrinted>2021-04-26T13:36:00Z</cp:lastPrinted>
  <dcterms:created xsi:type="dcterms:W3CDTF">2022-11-21T06:55:00Z</dcterms:created>
  <dcterms:modified xsi:type="dcterms:W3CDTF">2022-11-21T07:26:00Z</dcterms:modified>
</cp:coreProperties>
</file>